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873B9" w14:textId="10BFA5D3" w:rsidR="00222D49" w:rsidRDefault="002A6BD2" w:rsidP="00E2661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231CF8B" wp14:editId="13619A8F">
            <wp:simplePos x="0" y="0"/>
            <wp:positionH relativeFrom="page">
              <wp:posOffset>4133850</wp:posOffset>
            </wp:positionH>
            <wp:positionV relativeFrom="paragraph">
              <wp:posOffset>219075</wp:posOffset>
            </wp:positionV>
            <wp:extent cx="2846705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393" y="21509"/>
                <wp:lineTo x="213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ym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10F2492" wp14:editId="0BD79829">
            <wp:simplePos x="0" y="0"/>
            <wp:positionH relativeFrom="margin">
              <wp:posOffset>266700</wp:posOffset>
            </wp:positionH>
            <wp:positionV relativeFrom="paragraph">
              <wp:posOffset>228600</wp:posOffset>
            </wp:positionV>
            <wp:extent cx="2656205" cy="2266950"/>
            <wp:effectExtent l="0" t="0" r="0" b="0"/>
            <wp:wrapTight wrapText="bothSides">
              <wp:wrapPolygon edited="0">
                <wp:start x="0" y="0"/>
                <wp:lineTo x="0" y="21418"/>
                <wp:lineTo x="21378" y="21418"/>
                <wp:lineTo x="213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ym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7D6D0" w14:textId="5440A2DE" w:rsidR="00222D49" w:rsidRDefault="002A6BD2" w:rsidP="00E2661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F87426D" wp14:editId="35F6414D">
            <wp:simplePos x="0" y="0"/>
            <wp:positionH relativeFrom="margin">
              <wp:posOffset>1085215</wp:posOffset>
            </wp:positionH>
            <wp:positionV relativeFrom="paragraph">
              <wp:posOffset>2209165</wp:posOffset>
            </wp:positionV>
            <wp:extent cx="3966845" cy="5561330"/>
            <wp:effectExtent l="2858" t="0" r="0" b="0"/>
            <wp:wrapTight wrapText="bothSides">
              <wp:wrapPolygon edited="0">
                <wp:start x="21584" y="-11"/>
                <wp:lineTo x="112" y="-11"/>
                <wp:lineTo x="112" y="21520"/>
                <wp:lineTo x="21584" y="21520"/>
                <wp:lineTo x="21584" y="-1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y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66845" cy="556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97561" w14:textId="4DDA8C2E" w:rsidR="00222D49" w:rsidRDefault="00222D49" w:rsidP="00E2661D"/>
    <w:p w14:paraId="544BF8BD" w14:textId="4B9878E5" w:rsidR="00222D49" w:rsidRDefault="00222D49" w:rsidP="00E2661D"/>
    <w:p w14:paraId="66CA6399" w14:textId="16CF2EA2" w:rsidR="00222D49" w:rsidRDefault="00222D49" w:rsidP="00E2661D"/>
    <w:p w14:paraId="48B5780B" w14:textId="1F61EB8B" w:rsidR="00222D49" w:rsidRDefault="00222D49" w:rsidP="00E2661D"/>
    <w:p w14:paraId="304CA82C" w14:textId="3B0EA12A" w:rsidR="00222D49" w:rsidRDefault="00222D49" w:rsidP="00E2661D"/>
    <w:p w14:paraId="70603399" w14:textId="0FEB4CA4" w:rsidR="00222D49" w:rsidRPr="00F378DA" w:rsidRDefault="00222D49" w:rsidP="00E2661D"/>
    <w:sectPr w:rsidR="00222D49" w:rsidRPr="00F378D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48047" w14:textId="77777777" w:rsidR="00353927" w:rsidRDefault="00353927" w:rsidP="00156B2A">
      <w:pPr>
        <w:spacing w:after="0" w:line="240" w:lineRule="auto"/>
      </w:pPr>
      <w:r>
        <w:separator/>
      </w:r>
    </w:p>
  </w:endnote>
  <w:endnote w:type="continuationSeparator" w:id="0">
    <w:p w14:paraId="10AA6D8F" w14:textId="77777777" w:rsidR="00353927" w:rsidRDefault="00353927" w:rsidP="0015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F2092" w14:textId="77777777" w:rsidR="00353927" w:rsidRDefault="00353927" w:rsidP="00156B2A">
      <w:pPr>
        <w:spacing w:after="0" w:line="240" w:lineRule="auto"/>
      </w:pPr>
      <w:r>
        <w:separator/>
      </w:r>
    </w:p>
  </w:footnote>
  <w:footnote w:type="continuationSeparator" w:id="0">
    <w:p w14:paraId="08615768" w14:textId="77777777" w:rsidR="00353927" w:rsidRDefault="00353927" w:rsidP="0015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6480" w14:textId="10441A9E" w:rsidR="00F1568C" w:rsidRDefault="00F15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1550B"/>
    <w:multiLevelType w:val="hybridMultilevel"/>
    <w:tmpl w:val="88220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F0ABA"/>
    <w:multiLevelType w:val="multilevel"/>
    <w:tmpl w:val="67D86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523C11"/>
    <w:multiLevelType w:val="hybridMultilevel"/>
    <w:tmpl w:val="63A8A708"/>
    <w:lvl w:ilvl="0" w:tplc="DB783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826EF"/>
    <w:multiLevelType w:val="hybridMultilevel"/>
    <w:tmpl w:val="7B6E9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18740F"/>
    <w:multiLevelType w:val="hybridMultilevel"/>
    <w:tmpl w:val="ACFE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73F41"/>
    <w:multiLevelType w:val="hybridMultilevel"/>
    <w:tmpl w:val="A6662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6C424A"/>
    <w:multiLevelType w:val="hybridMultilevel"/>
    <w:tmpl w:val="A2D43656"/>
    <w:lvl w:ilvl="0" w:tplc="DB783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C1"/>
    <w:rsid w:val="00093D47"/>
    <w:rsid w:val="00123933"/>
    <w:rsid w:val="0015184A"/>
    <w:rsid w:val="00156B2A"/>
    <w:rsid w:val="00222D49"/>
    <w:rsid w:val="00293BDD"/>
    <w:rsid w:val="002A6BD2"/>
    <w:rsid w:val="003045DC"/>
    <w:rsid w:val="003512C1"/>
    <w:rsid w:val="00353927"/>
    <w:rsid w:val="0039257A"/>
    <w:rsid w:val="00412649"/>
    <w:rsid w:val="00414566"/>
    <w:rsid w:val="004379E0"/>
    <w:rsid w:val="00491F7F"/>
    <w:rsid w:val="005C7832"/>
    <w:rsid w:val="00675E64"/>
    <w:rsid w:val="00685D5E"/>
    <w:rsid w:val="007E3250"/>
    <w:rsid w:val="00B458CD"/>
    <w:rsid w:val="00B75DD3"/>
    <w:rsid w:val="00BB7E05"/>
    <w:rsid w:val="00D62652"/>
    <w:rsid w:val="00DC2A3F"/>
    <w:rsid w:val="00E2661D"/>
    <w:rsid w:val="00EA3A48"/>
    <w:rsid w:val="00F03471"/>
    <w:rsid w:val="00F1568C"/>
    <w:rsid w:val="00F378DA"/>
    <w:rsid w:val="00F441F6"/>
    <w:rsid w:val="00F75A6C"/>
    <w:rsid w:val="00FA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268AB"/>
  <w15:chartTrackingRefBased/>
  <w15:docId w15:val="{251BF553-081D-4093-B504-D3AD616F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56B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B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6B2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626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68C"/>
  </w:style>
  <w:style w:type="paragraph" w:styleId="Footer">
    <w:name w:val="footer"/>
    <w:basedOn w:val="Normal"/>
    <w:link w:val="FooterChar"/>
    <w:uiPriority w:val="99"/>
    <w:unhideWhenUsed/>
    <w:rsid w:val="00F15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68C"/>
  </w:style>
  <w:style w:type="paragraph" w:styleId="NormalWeb">
    <w:name w:val="Normal (Web)"/>
    <w:basedOn w:val="Normal"/>
    <w:uiPriority w:val="99"/>
    <w:semiHidden/>
    <w:unhideWhenUsed/>
    <w:rsid w:val="0022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22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62F71-A805-436A-BAFF-D5944913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Rowan</dc:creator>
  <cp:keywords/>
  <dc:description/>
  <cp:lastModifiedBy>Matthew Stephen Morgan</cp:lastModifiedBy>
  <cp:revision>2</cp:revision>
  <dcterms:created xsi:type="dcterms:W3CDTF">2022-10-03T12:28:00Z</dcterms:created>
  <dcterms:modified xsi:type="dcterms:W3CDTF">2022-10-03T12:28:00Z</dcterms:modified>
</cp:coreProperties>
</file>