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E3A" w:rsidRPr="0097088F" w:rsidRDefault="00736494" w:rsidP="00A16E3A">
      <w:pPr>
        <w:jc w:val="center"/>
        <w:rPr>
          <w:rFonts w:ascii="Arial" w:hAnsi="Arial" w:cs="Arial"/>
          <w:color w:val="4A442A" w:themeColor="background2" w:themeShade="40"/>
          <w:sz w:val="40"/>
          <w:szCs w:val="40"/>
        </w:rPr>
      </w:pPr>
      <w:r>
        <w:rPr>
          <w:rFonts w:ascii="Arial" w:hAnsi="Arial" w:cs="Arial"/>
          <w:color w:val="4A442A" w:themeColor="background2" w:themeShade="40"/>
          <w:sz w:val="40"/>
          <w:szCs w:val="40"/>
        </w:rPr>
        <w:t>On-site Gym</w:t>
      </w:r>
      <w:r w:rsidR="00DA2092">
        <w:rPr>
          <w:rFonts w:ascii="Arial" w:hAnsi="Arial" w:cs="Arial"/>
          <w:color w:val="4A442A" w:themeColor="background2" w:themeShade="40"/>
          <w:sz w:val="40"/>
          <w:szCs w:val="40"/>
        </w:rPr>
        <w:t xml:space="preserve"> – Pre-exercise Questionnaire</w:t>
      </w:r>
    </w:p>
    <w:p w:rsidR="00A16E3A" w:rsidRPr="0097088F" w:rsidRDefault="00A16E3A" w:rsidP="0097088F">
      <w:pPr>
        <w:rPr>
          <w:rFonts w:ascii="Arial" w:hAnsi="Arial" w:cs="Arial"/>
          <w:b/>
          <w:color w:val="4A442A" w:themeColor="background2" w:themeShade="40"/>
          <w:sz w:val="20"/>
          <w:szCs w:val="20"/>
        </w:rPr>
      </w:pPr>
      <w:r w:rsidRPr="0097088F">
        <w:rPr>
          <w:rFonts w:ascii="Arial" w:hAnsi="Arial" w:cs="Arial"/>
          <w:color w:val="4A442A" w:themeColor="background2" w:themeShade="40"/>
          <w:sz w:val="20"/>
          <w:szCs w:val="20"/>
        </w:rPr>
        <w:t>If you are planning to take part in physical activity or an exercise class, start by answering the questions below. If you are between the ages of 15 and 69 the questionnaire will tell you if you should talk with your doctor before you start. If you are over 69 years of age and you are not used to being very active, check with your doctor</w:t>
      </w:r>
      <w:r w:rsidRPr="0097088F">
        <w:rPr>
          <w:rFonts w:ascii="Arial" w:hAnsi="Arial" w:cs="Arial"/>
          <w:b/>
          <w:color w:val="4A442A" w:themeColor="background2" w:themeShade="40"/>
          <w:sz w:val="20"/>
          <w:szCs w:val="20"/>
        </w:rPr>
        <w:t xml:space="preserve">. All information will be treated confidentially. </w:t>
      </w:r>
      <w:r w:rsidRPr="0097088F">
        <w:rPr>
          <w:rFonts w:ascii="Arial" w:hAnsi="Arial" w:cs="Arial"/>
          <w:b/>
          <w:color w:val="4A442A" w:themeColor="background2" w:themeShade="40"/>
          <w:sz w:val="20"/>
          <w:szCs w:val="20"/>
        </w:rPr>
        <w:tab/>
      </w:r>
      <w:r w:rsidRPr="0097088F">
        <w:rPr>
          <w:rFonts w:ascii="Arial" w:hAnsi="Arial" w:cs="Arial"/>
          <w:b/>
          <w:color w:val="4A442A" w:themeColor="background2" w:themeShade="40"/>
          <w:sz w:val="20"/>
          <w:szCs w:val="20"/>
        </w:rPr>
        <w:tab/>
      </w:r>
      <w:r w:rsidRPr="0097088F">
        <w:rPr>
          <w:rFonts w:ascii="Arial" w:hAnsi="Arial" w:cs="Arial"/>
          <w:b/>
          <w:color w:val="4A442A" w:themeColor="background2" w:themeShade="40"/>
          <w:sz w:val="20"/>
          <w:szCs w:val="20"/>
        </w:rPr>
        <w:tab/>
      </w:r>
      <w:r w:rsidRPr="0097088F">
        <w:rPr>
          <w:rFonts w:ascii="Arial" w:hAnsi="Arial" w:cs="Arial"/>
          <w:b/>
          <w:color w:val="4A442A" w:themeColor="background2" w:themeShade="40"/>
          <w:sz w:val="20"/>
          <w:szCs w:val="20"/>
        </w:rPr>
        <w:tab/>
      </w:r>
      <w:r w:rsidRPr="0097088F">
        <w:rPr>
          <w:rFonts w:ascii="Arial" w:hAnsi="Arial" w:cs="Arial"/>
          <w:b/>
          <w:color w:val="4A442A" w:themeColor="background2" w:themeShade="40"/>
          <w:sz w:val="20"/>
          <w:szCs w:val="20"/>
        </w:rPr>
        <w:tab/>
      </w:r>
      <w:r w:rsidRPr="0097088F">
        <w:rPr>
          <w:rFonts w:ascii="Arial" w:hAnsi="Arial" w:cs="Arial"/>
          <w:b/>
          <w:color w:val="4A442A" w:themeColor="background2" w:themeShade="40"/>
          <w:sz w:val="20"/>
          <w:szCs w:val="20"/>
        </w:rPr>
        <w:tab/>
      </w:r>
      <w:r w:rsidRPr="0097088F">
        <w:rPr>
          <w:rFonts w:ascii="Arial" w:hAnsi="Arial" w:cs="Arial"/>
          <w:b/>
          <w:color w:val="4A442A" w:themeColor="background2" w:themeShade="40"/>
          <w:sz w:val="20"/>
          <w:szCs w:val="20"/>
        </w:rPr>
        <w:tab/>
      </w:r>
      <w:r w:rsidRPr="0097088F">
        <w:rPr>
          <w:rFonts w:ascii="Arial" w:hAnsi="Arial" w:cs="Arial"/>
          <w:b/>
          <w:color w:val="4A442A" w:themeColor="background2" w:themeShade="40"/>
          <w:sz w:val="20"/>
          <w:szCs w:val="20"/>
        </w:rPr>
        <w:tab/>
      </w:r>
      <w:r w:rsidRPr="0097088F">
        <w:rPr>
          <w:rFonts w:ascii="Arial" w:hAnsi="Arial" w:cs="Arial"/>
          <w:b/>
          <w:color w:val="4A442A" w:themeColor="background2" w:themeShade="40"/>
          <w:sz w:val="20"/>
          <w:szCs w:val="20"/>
        </w:rPr>
        <w:tab/>
      </w:r>
      <w:r w:rsidR="0097088F">
        <w:rPr>
          <w:rFonts w:ascii="Arial" w:hAnsi="Arial" w:cs="Arial"/>
          <w:b/>
          <w:color w:val="4A442A" w:themeColor="background2" w:themeShade="40"/>
          <w:sz w:val="20"/>
          <w:szCs w:val="20"/>
        </w:rPr>
        <w:t xml:space="preserve">                                                                                                                                </w:t>
      </w:r>
      <w:r w:rsidRPr="0097088F">
        <w:rPr>
          <w:rFonts w:ascii="Arial" w:hAnsi="Arial" w:cs="Arial"/>
          <w:b/>
          <w:color w:val="4A442A" w:themeColor="background2" w:themeShade="40"/>
          <w:sz w:val="20"/>
          <w:szCs w:val="20"/>
        </w:rPr>
        <w:t xml:space="preserve"> </w:t>
      </w:r>
      <w:r w:rsidR="0097088F">
        <w:rPr>
          <w:rFonts w:ascii="Arial" w:hAnsi="Arial" w:cs="Arial"/>
          <w:b/>
          <w:color w:val="4A442A" w:themeColor="background2" w:themeShade="40"/>
          <w:sz w:val="20"/>
          <w:szCs w:val="20"/>
        </w:rPr>
        <w:t xml:space="preserve">Indicate </w:t>
      </w:r>
      <w:r w:rsidRPr="0097088F">
        <w:rPr>
          <w:rFonts w:ascii="Arial" w:hAnsi="Arial" w:cs="Arial"/>
          <w:b/>
          <w:color w:val="4A442A" w:themeColor="background2" w:themeShade="40"/>
          <w:sz w:val="20"/>
          <w:szCs w:val="20"/>
        </w:rPr>
        <w:t>YES or NO</w:t>
      </w:r>
      <w:r w:rsidR="0097088F">
        <w:rPr>
          <w:rFonts w:ascii="Arial" w:hAnsi="Arial" w:cs="Arial"/>
          <w:b/>
          <w:color w:val="4A442A" w:themeColor="background2" w:themeShade="40"/>
          <w:sz w:val="20"/>
          <w:szCs w:val="20"/>
        </w:rPr>
        <w:t xml:space="preserve">                                                                                                                              Y              N                                           </w:t>
      </w:r>
    </w:p>
    <w:tbl>
      <w:tblPr>
        <w:tblStyle w:val="TableGrid"/>
        <w:tblW w:w="0" w:type="auto"/>
        <w:tblLook w:val="04A0" w:firstRow="1" w:lastRow="0" w:firstColumn="1" w:lastColumn="0" w:noHBand="0" w:noVBand="1"/>
      </w:tblPr>
      <w:tblGrid>
        <w:gridCol w:w="439"/>
        <w:gridCol w:w="8174"/>
        <w:gridCol w:w="851"/>
        <w:gridCol w:w="992"/>
      </w:tblGrid>
      <w:tr w:rsidR="0097088F" w:rsidRPr="0097088F" w:rsidTr="0097088F">
        <w:tc>
          <w:tcPr>
            <w:tcW w:w="439" w:type="dxa"/>
          </w:tcPr>
          <w:p w:rsidR="00A16E3A" w:rsidRPr="0097088F" w:rsidRDefault="00A16E3A" w:rsidP="00A16E3A">
            <w:pPr>
              <w:jc w:val="cente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1</w:t>
            </w:r>
          </w:p>
        </w:tc>
        <w:tc>
          <w:tcPr>
            <w:tcW w:w="8174" w:type="dxa"/>
          </w:tcPr>
          <w:p w:rsidR="00A16E3A" w:rsidRPr="0097088F" w:rsidRDefault="001D72DE" w:rsidP="00A16E3A">
            <w:pPr>
              <w:rPr>
                <w:rFonts w:ascii="Arial" w:hAnsi="Arial" w:cs="Arial"/>
                <w:color w:val="4A442A" w:themeColor="background2" w:themeShade="40"/>
                <w:sz w:val="20"/>
                <w:szCs w:val="20"/>
              </w:rPr>
            </w:pPr>
            <w:r>
              <w:rPr>
                <w:rFonts w:ascii="Arial" w:hAnsi="Arial" w:cs="Arial"/>
                <w:color w:val="4A442A" w:themeColor="background2" w:themeShade="40"/>
                <w:sz w:val="20"/>
                <w:szCs w:val="20"/>
              </w:rPr>
              <w:t>Have you ever</w:t>
            </w:r>
            <w:r w:rsidR="00A16E3A" w:rsidRPr="0097088F">
              <w:rPr>
                <w:rFonts w:ascii="Arial" w:hAnsi="Arial" w:cs="Arial"/>
                <w:color w:val="4A442A" w:themeColor="background2" w:themeShade="40"/>
                <w:sz w:val="20"/>
                <w:szCs w:val="20"/>
              </w:rPr>
              <w:t xml:space="preserve"> been advised by your doctor that</w:t>
            </w:r>
            <w:r w:rsidR="006E2874" w:rsidRPr="0097088F">
              <w:rPr>
                <w:rFonts w:ascii="Arial" w:hAnsi="Arial" w:cs="Arial"/>
                <w:color w:val="4A442A" w:themeColor="background2" w:themeShade="40"/>
                <w:sz w:val="20"/>
                <w:szCs w:val="20"/>
              </w:rPr>
              <w:t xml:space="preserve"> you</w:t>
            </w:r>
            <w:r w:rsidR="00A16E3A" w:rsidRPr="0097088F">
              <w:rPr>
                <w:rFonts w:ascii="Arial" w:hAnsi="Arial" w:cs="Arial"/>
                <w:color w:val="4A442A" w:themeColor="background2" w:themeShade="40"/>
                <w:sz w:val="20"/>
                <w:szCs w:val="20"/>
              </w:rPr>
              <w:t xml:space="preserve"> have a heart condition and should only do physical activity recommended by a doctor? </w:t>
            </w:r>
          </w:p>
        </w:tc>
        <w:tc>
          <w:tcPr>
            <w:tcW w:w="851" w:type="dxa"/>
          </w:tcPr>
          <w:p w:rsidR="00A16E3A" w:rsidRPr="0097088F" w:rsidRDefault="00A16E3A" w:rsidP="00A16E3A">
            <w:pPr>
              <w:jc w:val="center"/>
              <w:rPr>
                <w:rFonts w:ascii="Arial" w:hAnsi="Arial" w:cs="Arial"/>
                <w:color w:val="4A442A" w:themeColor="background2" w:themeShade="40"/>
                <w:sz w:val="20"/>
                <w:szCs w:val="20"/>
              </w:rPr>
            </w:pPr>
          </w:p>
        </w:tc>
        <w:tc>
          <w:tcPr>
            <w:tcW w:w="992" w:type="dxa"/>
          </w:tcPr>
          <w:p w:rsidR="00A16E3A" w:rsidRPr="0097088F" w:rsidRDefault="00A16E3A" w:rsidP="00A16E3A">
            <w:pPr>
              <w:jc w:val="center"/>
              <w:rPr>
                <w:rFonts w:ascii="Arial" w:hAnsi="Arial" w:cs="Arial"/>
                <w:color w:val="4A442A" w:themeColor="background2" w:themeShade="40"/>
                <w:sz w:val="20"/>
                <w:szCs w:val="20"/>
              </w:rPr>
            </w:pPr>
          </w:p>
        </w:tc>
      </w:tr>
      <w:tr w:rsidR="0097088F" w:rsidRPr="0097088F" w:rsidTr="0097088F">
        <w:tc>
          <w:tcPr>
            <w:tcW w:w="439" w:type="dxa"/>
          </w:tcPr>
          <w:p w:rsidR="00A16E3A" w:rsidRPr="0097088F" w:rsidRDefault="00A16E3A" w:rsidP="00A16E3A">
            <w:pPr>
              <w:jc w:val="cente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2</w:t>
            </w:r>
          </w:p>
        </w:tc>
        <w:tc>
          <w:tcPr>
            <w:tcW w:w="8174" w:type="dxa"/>
          </w:tcPr>
          <w:p w:rsidR="00A16E3A" w:rsidRPr="0097088F" w:rsidRDefault="00A16E3A" w:rsidP="00A16E3A">
            <w:pP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Do you ever feel pain in your chest when you do physical activity?</w:t>
            </w:r>
          </w:p>
        </w:tc>
        <w:tc>
          <w:tcPr>
            <w:tcW w:w="851" w:type="dxa"/>
          </w:tcPr>
          <w:p w:rsidR="00A16E3A" w:rsidRPr="0097088F" w:rsidRDefault="00A16E3A" w:rsidP="00A16E3A">
            <w:pPr>
              <w:jc w:val="center"/>
              <w:rPr>
                <w:rFonts w:ascii="Arial" w:hAnsi="Arial" w:cs="Arial"/>
                <w:color w:val="4A442A" w:themeColor="background2" w:themeShade="40"/>
                <w:sz w:val="20"/>
                <w:szCs w:val="20"/>
              </w:rPr>
            </w:pPr>
          </w:p>
        </w:tc>
        <w:tc>
          <w:tcPr>
            <w:tcW w:w="992" w:type="dxa"/>
          </w:tcPr>
          <w:p w:rsidR="00A16E3A" w:rsidRPr="0097088F" w:rsidRDefault="00A16E3A" w:rsidP="00A16E3A">
            <w:pPr>
              <w:jc w:val="center"/>
              <w:rPr>
                <w:rFonts w:ascii="Arial" w:hAnsi="Arial" w:cs="Arial"/>
                <w:color w:val="4A442A" w:themeColor="background2" w:themeShade="40"/>
                <w:sz w:val="20"/>
                <w:szCs w:val="20"/>
              </w:rPr>
            </w:pPr>
          </w:p>
        </w:tc>
      </w:tr>
      <w:tr w:rsidR="0097088F" w:rsidRPr="0097088F" w:rsidTr="0097088F">
        <w:tc>
          <w:tcPr>
            <w:tcW w:w="439" w:type="dxa"/>
          </w:tcPr>
          <w:p w:rsidR="00A16E3A" w:rsidRPr="0097088F" w:rsidRDefault="00A16E3A" w:rsidP="00A16E3A">
            <w:pPr>
              <w:jc w:val="cente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3</w:t>
            </w:r>
          </w:p>
        </w:tc>
        <w:tc>
          <w:tcPr>
            <w:tcW w:w="8174" w:type="dxa"/>
          </w:tcPr>
          <w:p w:rsidR="00A16E3A" w:rsidRPr="0097088F" w:rsidRDefault="00A16E3A" w:rsidP="00A16E3A">
            <w:pP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Have you ever had chest pain when you were not doing physical activity?</w:t>
            </w:r>
          </w:p>
        </w:tc>
        <w:tc>
          <w:tcPr>
            <w:tcW w:w="851" w:type="dxa"/>
          </w:tcPr>
          <w:p w:rsidR="00A16E3A" w:rsidRPr="0097088F" w:rsidRDefault="00A16E3A" w:rsidP="00A16E3A">
            <w:pPr>
              <w:jc w:val="center"/>
              <w:rPr>
                <w:rFonts w:ascii="Arial" w:hAnsi="Arial" w:cs="Arial"/>
                <w:color w:val="4A442A" w:themeColor="background2" w:themeShade="40"/>
                <w:sz w:val="20"/>
                <w:szCs w:val="20"/>
              </w:rPr>
            </w:pPr>
          </w:p>
        </w:tc>
        <w:tc>
          <w:tcPr>
            <w:tcW w:w="992" w:type="dxa"/>
          </w:tcPr>
          <w:p w:rsidR="00A16E3A" w:rsidRPr="0097088F" w:rsidRDefault="00A16E3A" w:rsidP="00A16E3A">
            <w:pPr>
              <w:jc w:val="center"/>
              <w:rPr>
                <w:rFonts w:ascii="Arial" w:hAnsi="Arial" w:cs="Arial"/>
                <w:color w:val="4A442A" w:themeColor="background2" w:themeShade="40"/>
                <w:sz w:val="20"/>
                <w:szCs w:val="20"/>
              </w:rPr>
            </w:pPr>
          </w:p>
        </w:tc>
      </w:tr>
      <w:tr w:rsidR="0097088F" w:rsidRPr="0097088F" w:rsidTr="0097088F">
        <w:tc>
          <w:tcPr>
            <w:tcW w:w="439" w:type="dxa"/>
          </w:tcPr>
          <w:p w:rsidR="00A16E3A" w:rsidRPr="0097088F" w:rsidRDefault="00A16E3A" w:rsidP="00A16E3A">
            <w:pPr>
              <w:jc w:val="cente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4</w:t>
            </w:r>
          </w:p>
        </w:tc>
        <w:tc>
          <w:tcPr>
            <w:tcW w:w="8174" w:type="dxa"/>
          </w:tcPr>
          <w:p w:rsidR="00A16E3A" w:rsidRPr="0097088F" w:rsidRDefault="00A16E3A" w:rsidP="00A16E3A">
            <w:pP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Do you ever feel faint or have spells of dizziness?</w:t>
            </w:r>
          </w:p>
        </w:tc>
        <w:tc>
          <w:tcPr>
            <w:tcW w:w="851" w:type="dxa"/>
          </w:tcPr>
          <w:p w:rsidR="00A16E3A" w:rsidRPr="0097088F" w:rsidRDefault="00A16E3A" w:rsidP="00A16E3A">
            <w:pPr>
              <w:jc w:val="center"/>
              <w:rPr>
                <w:rFonts w:ascii="Arial" w:hAnsi="Arial" w:cs="Arial"/>
                <w:color w:val="4A442A" w:themeColor="background2" w:themeShade="40"/>
                <w:sz w:val="20"/>
                <w:szCs w:val="20"/>
              </w:rPr>
            </w:pPr>
          </w:p>
        </w:tc>
        <w:tc>
          <w:tcPr>
            <w:tcW w:w="992" w:type="dxa"/>
          </w:tcPr>
          <w:p w:rsidR="00A16E3A" w:rsidRPr="0097088F" w:rsidRDefault="00A16E3A" w:rsidP="00A16E3A">
            <w:pPr>
              <w:jc w:val="center"/>
              <w:rPr>
                <w:rFonts w:ascii="Arial" w:hAnsi="Arial" w:cs="Arial"/>
                <w:color w:val="4A442A" w:themeColor="background2" w:themeShade="40"/>
                <w:sz w:val="20"/>
                <w:szCs w:val="20"/>
              </w:rPr>
            </w:pPr>
          </w:p>
        </w:tc>
      </w:tr>
      <w:tr w:rsidR="0097088F" w:rsidRPr="0097088F" w:rsidTr="0097088F">
        <w:tc>
          <w:tcPr>
            <w:tcW w:w="439" w:type="dxa"/>
          </w:tcPr>
          <w:p w:rsidR="00A16E3A" w:rsidRPr="0097088F" w:rsidRDefault="00A16E3A" w:rsidP="00A16E3A">
            <w:pPr>
              <w:jc w:val="cente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5</w:t>
            </w:r>
          </w:p>
        </w:tc>
        <w:tc>
          <w:tcPr>
            <w:tcW w:w="8174" w:type="dxa"/>
          </w:tcPr>
          <w:p w:rsidR="00A16E3A" w:rsidRPr="0097088F" w:rsidRDefault="001E27BB" w:rsidP="00A16E3A">
            <w:pP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Do you have a bone or joint problem that could be made worse by exercise?</w:t>
            </w:r>
          </w:p>
        </w:tc>
        <w:tc>
          <w:tcPr>
            <w:tcW w:w="851" w:type="dxa"/>
          </w:tcPr>
          <w:p w:rsidR="00A16E3A" w:rsidRPr="0097088F" w:rsidRDefault="00A16E3A" w:rsidP="00A16E3A">
            <w:pPr>
              <w:jc w:val="center"/>
              <w:rPr>
                <w:rFonts w:ascii="Arial" w:hAnsi="Arial" w:cs="Arial"/>
                <w:color w:val="4A442A" w:themeColor="background2" w:themeShade="40"/>
                <w:sz w:val="20"/>
                <w:szCs w:val="20"/>
              </w:rPr>
            </w:pPr>
          </w:p>
        </w:tc>
        <w:tc>
          <w:tcPr>
            <w:tcW w:w="992" w:type="dxa"/>
          </w:tcPr>
          <w:p w:rsidR="00A16E3A" w:rsidRPr="0097088F" w:rsidRDefault="00A16E3A" w:rsidP="00A16E3A">
            <w:pPr>
              <w:jc w:val="center"/>
              <w:rPr>
                <w:rFonts w:ascii="Arial" w:hAnsi="Arial" w:cs="Arial"/>
                <w:color w:val="4A442A" w:themeColor="background2" w:themeShade="40"/>
                <w:sz w:val="20"/>
                <w:szCs w:val="20"/>
              </w:rPr>
            </w:pPr>
          </w:p>
        </w:tc>
      </w:tr>
      <w:tr w:rsidR="0097088F" w:rsidRPr="0097088F" w:rsidTr="0097088F">
        <w:tc>
          <w:tcPr>
            <w:tcW w:w="439" w:type="dxa"/>
          </w:tcPr>
          <w:p w:rsidR="00A16E3A" w:rsidRPr="0097088F" w:rsidRDefault="00A16E3A" w:rsidP="00A16E3A">
            <w:pPr>
              <w:jc w:val="cente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6</w:t>
            </w:r>
          </w:p>
        </w:tc>
        <w:tc>
          <w:tcPr>
            <w:tcW w:w="8174" w:type="dxa"/>
          </w:tcPr>
          <w:p w:rsidR="00A16E3A" w:rsidRPr="0097088F" w:rsidRDefault="001E27BB" w:rsidP="001E27BB">
            <w:pP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Have you ever been told that you have high blood pressure?</w:t>
            </w:r>
          </w:p>
        </w:tc>
        <w:tc>
          <w:tcPr>
            <w:tcW w:w="851" w:type="dxa"/>
          </w:tcPr>
          <w:p w:rsidR="00A16E3A" w:rsidRPr="0097088F" w:rsidRDefault="00A16E3A" w:rsidP="00A16E3A">
            <w:pPr>
              <w:jc w:val="center"/>
              <w:rPr>
                <w:rFonts w:ascii="Arial" w:hAnsi="Arial" w:cs="Arial"/>
                <w:color w:val="4A442A" w:themeColor="background2" w:themeShade="40"/>
                <w:sz w:val="20"/>
                <w:szCs w:val="20"/>
              </w:rPr>
            </w:pPr>
          </w:p>
        </w:tc>
        <w:tc>
          <w:tcPr>
            <w:tcW w:w="992" w:type="dxa"/>
          </w:tcPr>
          <w:p w:rsidR="00A16E3A" w:rsidRPr="0097088F" w:rsidRDefault="00A16E3A" w:rsidP="00A16E3A">
            <w:pPr>
              <w:jc w:val="center"/>
              <w:rPr>
                <w:rFonts w:ascii="Arial" w:hAnsi="Arial" w:cs="Arial"/>
                <w:color w:val="4A442A" w:themeColor="background2" w:themeShade="40"/>
                <w:sz w:val="20"/>
                <w:szCs w:val="20"/>
              </w:rPr>
            </w:pPr>
          </w:p>
        </w:tc>
      </w:tr>
      <w:tr w:rsidR="0097088F" w:rsidRPr="0097088F" w:rsidTr="0097088F">
        <w:tc>
          <w:tcPr>
            <w:tcW w:w="439" w:type="dxa"/>
          </w:tcPr>
          <w:p w:rsidR="00A16E3A" w:rsidRPr="0097088F" w:rsidRDefault="00A16E3A" w:rsidP="00A16E3A">
            <w:pPr>
              <w:jc w:val="cente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7</w:t>
            </w:r>
          </w:p>
        </w:tc>
        <w:tc>
          <w:tcPr>
            <w:tcW w:w="8174" w:type="dxa"/>
          </w:tcPr>
          <w:p w:rsidR="00A16E3A" w:rsidRPr="0097088F" w:rsidRDefault="001E27BB" w:rsidP="001E27BB">
            <w:pP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Are you currently taking any medication?</w:t>
            </w:r>
          </w:p>
        </w:tc>
        <w:tc>
          <w:tcPr>
            <w:tcW w:w="851" w:type="dxa"/>
          </w:tcPr>
          <w:p w:rsidR="00A16E3A" w:rsidRPr="0097088F" w:rsidRDefault="00A16E3A" w:rsidP="00A16E3A">
            <w:pPr>
              <w:jc w:val="center"/>
              <w:rPr>
                <w:rFonts w:ascii="Arial" w:hAnsi="Arial" w:cs="Arial"/>
                <w:color w:val="4A442A" w:themeColor="background2" w:themeShade="40"/>
                <w:sz w:val="20"/>
                <w:szCs w:val="20"/>
              </w:rPr>
            </w:pPr>
          </w:p>
        </w:tc>
        <w:tc>
          <w:tcPr>
            <w:tcW w:w="992" w:type="dxa"/>
          </w:tcPr>
          <w:p w:rsidR="00A16E3A" w:rsidRPr="0097088F" w:rsidRDefault="00A16E3A" w:rsidP="00A16E3A">
            <w:pPr>
              <w:jc w:val="center"/>
              <w:rPr>
                <w:rFonts w:ascii="Arial" w:hAnsi="Arial" w:cs="Arial"/>
                <w:color w:val="4A442A" w:themeColor="background2" w:themeShade="40"/>
                <w:sz w:val="20"/>
                <w:szCs w:val="20"/>
              </w:rPr>
            </w:pPr>
          </w:p>
        </w:tc>
      </w:tr>
      <w:tr w:rsidR="0097088F" w:rsidRPr="0097088F" w:rsidTr="0097088F">
        <w:tc>
          <w:tcPr>
            <w:tcW w:w="439" w:type="dxa"/>
          </w:tcPr>
          <w:p w:rsidR="00A16E3A" w:rsidRPr="0097088F" w:rsidRDefault="00A16E3A" w:rsidP="00A16E3A">
            <w:pPr>
              <w:jc w:val="cente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7a</w:t>
            </w:r>
          </w:p>
        </w:tc>
        <w:tc>
          <w:tcPr>
            <w:tcW w:w="8174" w:type="dxa"/>
          </w:tcPr>
          <w:p w:rsidR="0097088F" w:rsidRDefault="001E27BB" w:rsidP="001E27BB">
            <w:pP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If yes what?</w:t>
            </w:r>
          </w:p>
          <w:p w:rsidR="0097088F" w:rsidRDefault="0097088F" w:rsidP="001E27BB">
            <w:pPr>
              <w:rPr>
                <w:rFonts w:ascii="Arial" w:hAnsi="Arial" w:cs="Arial"/>
                <w:color w:val="4A442A" w:themeColor="background2" w:themeShade="40"/>
                <w:sz w:val="20"/>
                <w:szCs w:val="20"/>
              </w:rPr>
            </w:pPr>
          </w:p>
          <w:p w:rsidR="0097088F" w:rsidRDefault="0097088F" w:rsidP="001E27BB">
            <w:pPr>
              <w:rPr>
                <w:rFonts w:ascii="Arial" w:hAnsi="Arial" w:cs="Arial"/>
                <w:color w:val="4A442A" w:themeColor="background2" w:themeShade="40"/>
                <w:sz w:val="20"/>
                <w:szCs w:val="20"/>
              </w:rPr>
            </w:pPr>
          </w:p>
          <w:p w:rsidR="0097088F" w:rsidRPr="0097088F" w:rsidRDefault="0097088F" w:rsidP="001E27BB">
            <w:pPr>
              <w:rPr>
                <w:rFonts w:ascii="Arial" w:hAnsi="Arial" w:cs="Arial"/>
                <w:color w:val="4A442A" w:themeColor="background2" w:themeShade="40"/>
                <w:sz w:val="20"/>
                <w:szCs w:val="20"/>
              </w:rPr>
            </w:pPr>
          </w:p>
        </w:tc>
        <w:tc>
          <w:tcPr>
            <w:tcW w:w="851" w:type="dxa"/>
          </w:tcPr>
          <w:p w:rsidR="00A16E3A" w:rsidRPr="0097088F" w:rsidRDefault="00A16E3A" w:rsidP="00A16E3A">
            <w:pPr>
              <w:jc w:val="center"/>
              <w:rPr>
                <w:rFonts w:ascii="Arial" w:hAnsi="Arial" w:cs="Arial"/>
                <w:color w:val="4A442A" w:themeColor="background2" w:themeShade="40"/>
                <w:sz w:val="20"/>
                <w:szCs w:val="20"/>
              </w:rPr>
            </w:pPr>
          </w:p>
        </w:tc>
        <w:tc>
          <w:tcPr>
            <w:tcW w:w="992" w:type="dxa"/>
          </w:tcPr>
          <w:p w:rsidR="00A16E3A" w:rsidRPr="0097088F" w:rsidRDefault="00A16E3A" w:rsidP="00A16E3A">
            <w:pPr>
              <w:jc w:val="center"/>
              <w:rPr>
                <w:rFonts w:ascii="Arial" w:hAnsi="Arial" w:cs="Arial"/>
                <w:color w:val="4A442A" w:themeColor="background2" w:themeShade="40"/>
                <w:sz w:val="20"/>
                <w:szCs w:val="20"/>
              </w:rPr>
            </w:pPr>
          </w:p>
        </w:tc>
      </w:tr>
      <w:tr w:rsidR="0097088F" w:rsidRPr="0097088F" w:rsidTr="0097088F">
        <w:tc>
          <w:tcPr>
            <w:tcW w:w="439" w:type="dxa"/>
          </w:tcPr>
          <w:p w:rsidR="00A16E3A" w:rsidRPr="0097088F" w:rsidRDefault="00A16E3A" w:rsidP="00A16E3A">
            <w:pPr>
              <w:jc w:val="cente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8</w:t>
            </w:r>
          </w:p>
        </w:tc>
        <w:tc>
          <w:tcPr>
            <w:tcW w:w="8174" w:type="dxa"/>
          </w:tcPr>
          <w:p w:rsidR="00A16E3A" w:rsidRPr="0097088F" w:rsidRDefault="001E27BB" w:rsidP="001E27BB">
            <w:pP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Are you pregnant or have you had a baby in the last six months?</w:t>
            </w:r>
          </w:p>
        </w:tc>
        <w:tc>
          <w:tcPr>
            <w:tcW w:w="851" w:type="dxa"/>
          </w:tcPr>
          <w:p w:rsidR="00A16E3A" w:rsidRPr="0097088F" w:rsidRDefault="00A16E3A" w:rsidP="00A16E3A">
            <w:pPr>
              <w:jc w:val="center"/>
              <w:rPr>
                <w:rFonts w:ascii="Arial" w:hAnsi="Arial" w:cs="Arial"/>
                <w:color w:val="4A442A" w:themeColor="background2" w:themeShade="40"/>
                <w:sz w:val="20"/>
                <w:szCs w:val="20"/>
              </w:rPr>
            </w:pPr>
          </w:p>
        </w:tc>
        <w:tc>
          <w:tcPr>
            <w:tcW w:w="992" w:type="dxa"/>
          </w:tcPr>
          <w:p w:rsidR="00A16E3A" w:rsidRPr="0097088F" w:rsidRDefault="00A16E3A" w:rsidP="00A16E3A">
            <w:pPr>
              <w:jc w:val="center"/>
              <w:rPr>
                <w:rFonts w:ascii="Arial" w:hAnsi="Arial" w:cs="Arial"/>
                <w:color w:val="4A442A" w:themeColor="background2" w:themeShade="40"/>
                <w:sz w:val="20"/>
                <w:szCs w:val="20"/>
              </w:rPr>
            </w:pPr>
          </w:p>
        </w:tc>
      </w:tr>
      <w:tr w:rsidR="0097088F" w:rsidRPr="0097088F" w:rsidTr="0097088F">
        <w:tc>
          <w:tcPr>
            <w:tcW w:w="439" w:type="dxa"/>
          </w:tcPr>
          <w:p w:rsidR="00A16E3A" w:rsidRPr="0097088F" w:rsidRDefault="00A16E3A" w:rsidP="00A16E3A">
            <w:pPr>
              <w:jc w:val="cente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9</w:t>
            </w:r>
          </w:p>
        </w:tc>
        <w:tc>
          <w:tcPr>
            <w:tcW w:w="8174" w:type="dxa"/>
          </w:tcPr>
          <w:p w:rsidR="00A16E3A" w:rsidRPr="0097088F" w:rsidRDefault="001E27BB" w:rsidP="001E27BB">
            <w:pP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Is there any other reason why you should not participate in physical activity?</w:t>
            </w:r>
          </w:p>
        </w:tc>
        <w:tc>
          <w:tcPr>
            <w:tcW w:w="851" w:type="dxa"/>
          </w:tcPr>
          <w:p w:rsidR="00A16E3A" w:rsidRPr="0097088F" w:rsidRDefault="00A16E3A" w:rsidP="00A16E3A">
            <w:pPr>
              <w:jc w:val="center"/>
              <w:rPr>
                <w:rFonts w:ascii="Arial" w:hAnsi="Arial" w:cs="Arial"/>
                <w:color w:val="4A442A" w:themeColor="background2" w:themeShade="40"/>
                <w:sz w:val="20"/>
                <w:szCs w:val="20"/>
              </w:rPr>
            </w:pPr>
          </w:p>
        </w:tc>
        <w:tc>
          <w:tcPr>
            <w:tcW w:w="992" w:type="dxa"/>
          </w:tcPr>
          <w:p w:rsidR="00A16E3A" w:rsidRPr="0097088F" w:rsidRDefault="00A16E3A" w:rsidP="00A16E3A">
            <w:pPr>
              <w:jc w:val="center"/>
              <w:rPr>
                <w:rFonts w:ascii="Arial" w:hAnsi="Arial" w:cs="Arial"/>
                <w:color w:val="4A442A" w:themeColor="background2" w:themeShade="40"/>
                <w:sz w:val="20"/>
                <w:szCs w:val="20"/>
              </w:rPr>
            </w:pPr>
          </w:p>
        </w:tc>
      </w:tr>
      <w:tr w:rsidR="0097088F" w:rsidRPr="0097088F" w:rsidTr="0097088F">
        <w:tc>
          <w:tcPr>
            <w:tcW w:w="439" w:type="dxa"/>
          </w:tcPr>
          <w:p w:rsidR="00A16E3A" w:rsidRPr="0097088F" w:rsidRDefault="00A16E3A" w:rsidP="00A16E3A">
            <w:pPr>
              <w:jc w:val="cente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9a</w:t>
            </w:r>
          </w:p>
        </w:tc>
        <w:tc>
          <w:tcPr>
            <w:tcW w:w="8174" w:type="dxa"/>
          </w:tcPr>
          <w:p w:rsidR="0097088F" w:rsidRDefault="001E27BB" w:rsidP="001E27BB">
            <w:pP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If yes, what?</w:t>
            </w:r>
          </w:p>
          <w:p w:rsidR="0097088F" w:rsidRDefault="0097088F" w:rsidP="001E27BB">
            <w:pPr>
              <w:rPr>
                <w:rFonts w:ascii="Arial" w:hAnsi="Arial" w:cs="Arial"/>
                <w:color w:val="4A442A" w:themeColor="background2" w:themeShade="40"/>
                <w:sz w:val="20"/>
                <w:szCs w:val="20"/>
              </w:rPr>
            </w:pPr>
          </w:p>
          <w:p w:rsidR="0097088F" w:rsidRDefault="0097088F" w:rsidP="001E27BB">
            <w:pPr>
              <w:rPr>
                <w:rFonts w:ascii="Arial" w:hAnsi="Arial" w:cs="Arial"/>
                <w:color w:val="4A442A" w:themeColor="background2" w:themeShade="40"/>
                <w:sz w:val="20"/>
                <w:szCs w:val="20"/>
              </w:rPr>
            </w:pPr>
          </w:p>
          <w:p w:rsidR="0097088F" w:rsidRPr="0097088F" w:rsidRDefault="0097088F" w:rsidP="001E27BB">
            <w:pPr>
              <w:rPr>
                <w:rFonts w:ascii="Arial" w:hAnsi="Arial" w:cs="Arial"/>
                <w:color w:val="4A442A" w:themeColor="background2" w:themeShade="40"/>
                <w:sz w:val="20"/>
                <w:szCs w:val="20"/>
              </w:rPr>
            </w:pPr>
          </w:p>
        </w:tc>
        <w:tc>
          <w:tcPr>
            <w:tcW w:w="851" w:type="dxa"/>
          </w:tcPr>
          <w:p w:rsidR="00A16E3A" w:rsidRPr="0097088F" w:rsidRDefault="00A16E3A" w:rsidP="00A16E3A">
            <w:pPr>
              <w:jc w:val="center"/>
              <w:rPr>
                <w:rFonts w:ascii="Arial" w:hAnsi="Arial" w:cs="Arial"/>
                <w:color w:val="4A442A" w:themeColor="background2" w:themeShade="40"/>
                <w:sz w:val="20"/>
                <w:szCs w:val="20"/>
              </w:rPr>
            </w:pPr>
          </w:p>
        </w:tc>
        <w:tc>
          <w:tcPr>
            <w:tcW w:w="992" w:type="dxa"/>
          </w:tcPr>
          <w:p w:rsidR="00A16E3A" w:rsidRPr="0097088F" w:rsidRDefault="00A16E3A" w:rsidP="00A16E3A">
            <w:pPr>
              <w:jc w:val="center"/>
              <w:rPr>
                <w:rFonts w:ascii="Arial" w:hAnsi="Arial" w:cs="Arial"/>
                <w:color w:val="4A442A" w:themeColor="background2" w:themeShade="40"/>
                <w:sz w:val="20"/>
                <w:szCs w:val="20"/>
              </w:rPr>
            </w:pPr>
          </w:p>
        </w:tc>
      </w:tr>
      <w:tr w:rsidR="0097088F" w:rsidRPr="0097088F" w:rsidTr="0097088F">
        <w:tc>
          <w:tcPr>
            <w:tcW w:w="439" w:type="dxa"/>
          </w:tcPr>
          <w:p w:rsidR="00A16E3A" w:rsidRPr="0097088F" w:rsidRDefault="00A16E3A" w:rsidP="00A16E3A">
            <w:pPr>
              <w:jc w:val="cente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10</w:t>
            </w:r>
          </w:p>
        </w:tc>
        <w:tc>
          <w:tcPr>
            <w:tcW w:w="8174" w:type="dxa"/>
          </w:tcPr>
          <w:p w:rsidR="00A16E3A" w:rsidRDefault="001E27BB" w:rsidP="001E27BB">
            <w:pP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Date of birth:</w:t>
            </w:r>
          </w:p>
          <w:p w:rsidR="0097088F" w:rsidRPr="0097088F" w:rsidRDefault="0097088F" w:rsidP="001E27BB">
            <w:pPr>
              <w:rPr>
                <w:rFonts w:ascii="Arial" w:hAnsi="Arial" w:cs="Arial"/>
                <w:color w:val="4A442A" w:themeColor="background2" w:themeShade="40"/>
                <w:sz w:val="20"/>
                <w:szCs w:val="20"/>
              </w:rPr>
            </w:pPr>
          </w:p>
        </w:tc>
        <w:tc>
          <w:tcPr>
            <w:tcW w:w="851" w:type="dxa"/>
          </w:tcPr>
          <w:p w:rsidR="00A16E3A" w:rsidRPr="0097088F" w:rsidRDefault="00A16E3A" w:rsidP="00A16E3A">
            <w:pPr>
              <w:jc w:val="center"/>
              <w:rPr>
                <w:rFonts w:ascii="Arial" w:hAnsi="Arial" w:cs="Arial"/>
                <w:color w:val="4A442A" w:themeColor="background2" w:themeShade="40"/>
                <w:sz w:val="20"/>
                <w:szCs w:val="20"/>
              </w:rPr>
            </w:pPr>
          </w:p>
        </w:tc>
        <w:tc>
          <w:tcPr>
            <w:tcW w:w="992" w:type="dxa"/>
          </w:tcPr>
          <w:p w:rsidR="00A16E3A" w:rsidRPr="0097088F" w:rsidRDefault="00A16E3A" w:rsidP="00A16E3A">
            <w:pPr>
              <w:jc w:val="center"/>
              <w:rPr>
                <w:rFonts w:ascii="Arial" w:hAnsi="Arial" w:cs="Arial"/>
                <w:color w:val="4A442A" w:themeColor="background2" w:themeShade="40"/>
                <w:sz w:val="20"/>
                <w:szCs w:val="20"/>
              </w:rPr>
            </w:pPr>
          </w:p>
        </w:tc>
      </w:tr>
    </w:tbl>
    <w:p w:rsidR="001E27BB" w:rsidRPr="0097088F" w:rsidRDefault="001E27BB" w:rsidP="0097088F">
      <w:pPr>
        <w:spacing w:line="240" w:lineRule="auto"/>
        <w:rPr>
          <w:rFonts w:ascii="Arial" w:hAnsi="Arial" w:cs="Arial"/>
          <w:b/>
          <w:color w:val="4A442A" w:themeColor="background2" w:themeShade="40"/>
          <w:sz w:val="20"/>
          <w:szCs w:val="20"/>
        </w:rPr>
      </w:pPr>
      <w:r w:rsidRPr="0097088F">
        <w:rPr>
          <w:rFonts w:ascii="Arial" w:hAnsi="Arial" w:cs="Arial"/>
          <w:b/>
          <w:color w:val="4A442A" w:themeColor="background2" w:themeShade="40"/>
          <w:sz w:val="20"/>
          <w:szCs w:val="20"/>
        </w:rPr>
        <w:t>If you have answered ‘YES’ to one or more questions</w:t>
      </w:r>
    </w:p>
    <w:p w:rsidR="001E27BB" w:rsidRPr="0097088F" w:rsidRDefault="001E27BB" w:rsidP="001E27BB">
      <w:pP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Talk to your doctor by phone or in person before you start becoming more physically active and before you</w:t>
      </w:r>
      <w:r w:rsidR="001D72DE">
        <w:rPr>
          <w:rFonts w:ascii="Arial" w:hAnsi="Arial" w:cs="Arial"/>
          <w:color w:val="4A442A" w:themeColor="background2" w:themeShade="40"/>
          <w:sz w:val="20"/>
          <w:szCs w:val="20"/>
        </w:rPr>
        <w:t xml:space="preserve"> have a fitness assessment. Show your doctor</w:t>
      </w:r>
      <w:r w:rsidRPr="0097088F">
        <w:rPr>
          <w:rFonts w:ascii="Arial" w:hAnsi="Arial" w:cs="Arial"/>
          <w:color w:val="4A442A" w:themeColor="background2" w:themeShade="40"/>
          <w:sz w:val="20"/>
          <w:szCs w:val="20"/>
        </w:rPr>
        <w:t xml:space="preserve"> the questionnaire and which question(s) you answered yes to. You may be able to do any activity you want – as long as you begin slowly and build up gradually, or you may need to restrict your </w:t>
      </w:r>
      <w:r w:rsidR="00631DA1" w:rsidRPr="0097088F">
        <w:rPr>
          <w:rFonts w:ascii="Arial" w:hAnsi="Arial" w:cs="Arial"/>
          <w:color w:val="4A442A" w:themeColor="background2" w:themeShade="40"/>
          <w:sz w:val="20"/>
          <w:szCs w:val="20"/>
        </w:rPr>
        <w:t>activities</w:t>
      </w:r>
      <w:r w:rsidRPr="0097088F">
        <w:rPr>
          <w:rFonts w:ascii="Arial" w:hAnsi="Arial" w:cs="Arial"/>
          <w:color w:val="4A442A" w:themeColor="background2" w:themeShade="40"/>
          <w:sz w:val="20"/>
          <w:szCs w:val="20"/>
        </w:rPr>
        <w:t xml:space="preserve"> to those which are safe for you. </w:t>
      </w:r>
      <w:r w:rsidR="00631DA1" w:rsidRPr="0097088F">
        <w:rPr>
          <w:rFonts w:ascii="Arial" w:hAnsi="Arial" w:cs="Arial"/>
          <w:color w:val="4A442A" w:themeColor="background2" w:themeShade="40"/>
          <w:sz w:val="20"/>
          <w:szCs w:val="20"/>
        </w:rPr>
        <w:t>Talk</w:t>
      </w:r>
      <w:r w:rsidRPr="0097088F">
        <w:rPr>
          <w:rFonts w:ascii="Arial" w:hAnsi="Arial" w:cs="Arial"/>
          <w:color w:val="4A442A" w:themeColor="background2" w:themeShade="40"/>
          <w:sz w:val="20"/>
          <w:szCs w:val="20"/>
        </w:rPr>
        <w:t xml:space="preserve"> with your doctor about the kind of activity you wish to participate in and follow his/her advice.</w:t>
      </w:r>
    </w:p>
    <w:p w:rsidR="001E27BB" w:rsidRPr="0097088F" w:rsidRDefault="001E27BB" w:rsidP="0097088F">
      <w:pPr>
        <w:spacing w:line="240" w:lineRule="auto"/>
        <w:rPr>
          <w:rFonts w:ascii="Arial" w:hAnsi="Arial" w:cs="Arial"/>
          <w:b/>
          <w:color w:val="4A442A" w:themeColor="background2" w:themeShade="40"/>
          <w:sz w:val="20"/>
          <w:szCs w:val="20"/>
        </w:rPr>
      </w:pPr>
      <w:r w:rsidRPr="0097088F">
        <w:rPr>
          <w:rFonts w:ascii="Arial" w:hAnsi="Arial" w:cs="Arial"/>
          <w:b/>
          <w:color w:val="4A442A" w:themeColor="background2" w:themeShade="40"/>
          <w:sz w:val="20"/>
          <w:szCs w:val="20"/>
        </w:rPr>
        <w:t>If you have answered ‘NO’ to all the questions</w:t>
      </w:r>
    </w:p>
    <w:p w:rsidR="001E27BB" w:rsidRPr="0097088F" w:rsidRDefault="001E27BB" w:rsidP="001E27BB">
      <w:pP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 xml:space="preserve">You can be reasonably sure that you can start to become more physically active and take part in a suitable </w:t>
      </w:r>
      <w:r w:rsidR="00631DA1" w:rsidRPr="0097088F">
        <w:rPr>
          <w:rFonts w:ascii="Arial" w:hAnsi="Arial" w:cs="Arial"/>
          <w:color w:val="4A442A" w:themeColor="background2" w:themeShade="40"/>
          <w:sz w:val="20"/>
          <w:szCs w:val="20"/>
        </w:rPr>
        <w:t>exercise</w:t>
      </w:r>
      <w:r w:rsidRPr="0097088F">
        <w:rPr>
          <w:rFonts w:ascii="Arial" w:hAnsi="Arial" w:cs="Arial"/>
          <w:color w:val="4A442A" w:themeColor="background2" w:themeShade="40"/>
          <w:sz w:val="20"/>
          <w:szCs w:val="20"/>
        </w:rPr>
        <w:t xml:space="preserve"> programme.</w:t>
      </w:r>
    </w:p>
    <w:p w:rsidR="001E27BB" w:rsidRPr="0097088F" w:rsidRDefault="001E27BB" w:rsidP="001E27BB">
      <w:pPr>
        <w:rPr>
          <w:rFonts w:ascii="Arial" w:hAnsi="Arial" w:cs="Arial"/>
          <w:color w:val="4A442A" w:themeColor="background2" w:themeShade="40"/>
          <w:sz w:val="20"/>
          <w:szCs w:val="20"/>
        </w:rPr>
      </w:pPr>
      <w:r w:rsidRPr="0097088F">
        <w:rPr>
          <w:rFonts w:ascii="Arial" w:hAnsi="Arial" w:cs="Arial"/>
          <w:b/>
          <w:color w:val="4A442A" w:themeColor="background2" w:themeShade="40"/>
          <w:sz w:val="20"/>
          <w:szCs w:val="20"/>
        </w:rPr>
        <w:t>Please note</w:t>
      </w:r>
      <w:r w:rsidRPr="0097088F">
        <w:rPr>
          <w:rFonts w:ascii="Arial" w:hAnsi="Arial" w:cs="Arial"/>
          <w:color w:val="4A442A" w:themeColor="background2" w:themeShade="40"/>
          <w:sz w:val="20"/>
          <w:szCs w:val="20"/>
        </w:rPr>
        <w:t xml:space="preserve">: </w:t>
      </w:r>
      <w:r w:rsidR="00631DA1" w:rsidRPr="0097088F">
        <w:rPr>
          <w:rFonts w:ascii="Arial" w:hAnsi="Arial" w:cs="Arial"/>
          <w:color w:val="4A442A" w:themeColor="background2" w:themeShade="40"/>
          <w:sz w:val="20"/>
          <w:szCs w:val="20"/>
        </w:rPr>
        <w:t>If your health changes so that subsequently you answer yes to any of the above questions, inform your fitness or health professional immediately. Ask whether you should change your physical activity or exercise plan. Delay becoming more active if you feel unwell because of a temporary illness such as a cold or flu – wait until you are better.</w:t>
      </w:r>
    </w:p>
    <w:p w:rsidR="00631DA1" w:rsidRPr="0097088F" w:rsidRDefault="00631DA1" w:rsidP="00631DA1">
      <w:pPr>
        <w:pStyle w:val="ListParagraph"/>
        <w:numPr>
          <w:ilvl w:val="0"/>
          <w:numId w:val="2"/>
        </w:numP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I have read, understood and completed this questionnaire</w:t>
      </w:r>
    </w:p>
    <w:p w:rsidR="00631DA1" w:rsidRDefault="00631DA1" w:rsidP="00631DA1">
      <w:pPr>
        <w:pStyle w:val="ListParagraph"/>
        <w:numPr>
          <w:ilvl w:val="0"/>
          <w:numId w:val="2"/>
        </w:numP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All questions have been answered to the best of my knowledge</w:t>
      </w:r>
    </w:p>
    <w:p w:rsidR="00FA6EFA" w:rsidRDefault="00FA6EFA" w:rsidP="00FA6EFA">
      <w:pPr>
        <w:rPr>
          <w:rFonts w:ascii="Arial" w:hAnsi="Arial" w:cs="Arial"/>
          <w:color w:val="4A442A" w:themeColor="background2" w:themeShade="40"/>
          <w:sz w:val="20"/>
          <w:szCs w:val="20"/>
        </w:rPr>
      </w:pPr>
    </w:p>
    <w:p w:rsidR="00FA6EFA" w:rsidRDefault="00FA6EFA" w:rsidP="00FA6EFA">
      <w:pPr>
        <w:rPr>
          <w:rFonts w:ascii="Arial" w:hAnsi="Arial" w:cs="Arial"/>
          <w:color w:val="4A442A" w:themeColor="background2" w:themeShade="40"/>
          <w:sz w:val="20"/>
          <w:szCs w:val="20"/>
        </w:rPr>
      </w:pPr>
    </w:p>
    <w:p w:rsidR="00FA6EFA" w:rsidRDefault="00FA6EFA" w:rsidP="00FA6EFA">
      <w:pPr>
        <w:rPr>
          <w:rFonts w:ascii="Arial" w:hAnsi="Arial" w:cs="Arial"/>
          <w:color w:val="4A442A" w:themeColor="background2" w:themeShade="40"/>
          <w:sz w:val="20"/>
          <w:szCs w:val="20"/>
        </w:rPr>
      </w:pPr>
    </w:p>
    <w:p w:rsidR="00FA6EFA" w:rsidRDefault="00FA6EFA" w:rsidP="00FA6EFA">
      <w:pPr>
        <w:rPr>
          <w:rFonts w:ascii="Arial" w:hAnsi="Arial" w:cs="Arial"/>
          <w:color w:val="4A442A" w:themeColor="background2" w:themeShade="40"/>
          <w:sz w:val="20"/>
          <w:szCs w:val="20"/>
        </w:rPr>
      </w:pPr>
    </w:p>
    <w:p w:rsidR="00FA6EFA" w:rsidRDefault="00FA6EFA" w:rsidP="00FA6EFA">
      <w:pPr>
        <w:rPr>
          <w:rFonts w:ascii="Arial" w:hAnsi="Arial" w:cs="Arial"/>
          <w:color w:val="4A442A" w:themeColor="background2" w:themeShade="40"/>
          <w:sz w:val="20"/>
          <w:szCs w:val="20"/>
        </w:rPr>
      </w:pPr>
    </w:p>
    <w:p w:rsidR="00FA6EFA" w:rsidRDefault="00FA6EFA" w:rsidP="00FA6EFA">
      <w:pPr>
        <w:rPr>
          <w:rFonts w:ascii="Arial" w:hAnsi="Arial" w:cs="Arial"/>
          <w:color w:val="4A442A" w:themeColor="background2" w:themeShade="40"/>
          <w:sz w:val="20"/>
          <w:szCs w:val="20"/>
        </w:rPr>
      </w:pPr>
    </w:p>
    <w:p w:rsidR="00FA6EFA" w:rsidRDefault="00FA6EFA" w:rsidP="00FA6EFA">
      <w:pPr>
        <w:rPr>
          <w:rFonts w:ascii="Arial" w:hAnsi="Arial" w:cs="Arial"/>
          <w:color w:val="4A442A" w:themeColor="background2" w:themeShade="40"/>
          <w:sz w:val="20"/>
          <w:szCs w:val="20"/>
        </w:rPr>
      </w:pPr>
    </w:p>
    <w:p w:rsidR="00FA6EFA" w:rsidRDefault="00FA6EFA" w:rsidP="00FA6EFA">
      <w:pPr>
        <w:rPr>
          <w:rFonts w:ascii="Arial" w:hAnsi="Arial" w:cs="Arial"/>
          <w:color w:val="4A442A" w:themeColor="background2" w:themeShade="40"/>
          <w:sz w:val="20"/>
          <w:szCs w:val="20"/>
        </w:rPr>
      </w:pPr>
    </w:p>
    <w:p w:rsidR="00FA6EFA" w:rsidRDefault="00FA6EFA" w:rsidP="00FA6EFA">
      <w:pPr>
        <w:rPr>
          <w:rFonts w:ascii="Arial" w:hAnsi="Arial" w:cs="Arial"/>
          <w:color w:val="4A442A" w:themeColor="background2" w:themeShade="40"/>
          <w:sz w:val="20"/>
          <w:szCs w:val="20"/>
        </w:rPr>
      </w:pPr>
    </w:p>
    <w:p w:rsidR="00FA6EFA" w:rsidRPr="00FA6EFA" w:rsidRDefault="00FA6EFA" w:rsidP="00FA6EFA">
      <w:pPr>
        <w:rPr>
          <w:rFonts w:ascii="Arial" w:hAnsi="Arial" w:cs="Arial"/>
          <w:color w:val="4A442A" w:themeColor="background2" w:themeShade="40"/>
          <w:sz w:val="20"/>
          <w:szCs w:val="20"/>
        </w:rPr>
      </w:pPr>
      <w:bookmarkStart w:id="0" w:name="_GoBack"/>
      <w:bookmarkEnd w:id="0"/>
    </w:p>
    <w:tbl>
      <w:tblPr>
        <w:tblStyle w:val="TableGrid"/>
        <w:tblW w:w="0" w:type="auto"/>
        <w:tblLook w:val="04A0" w:firstRow="1" w:lastRow="0" w:firstColumn="1" w:lastColumn="0" w:noHBand="0" w:noVBand="1"/>
      </w:tblPr>
      <w:tblGrid>
        <w:gridCol w:w="1006"/>
        <w:gridCol w:w="6332"/>
        <w:gridCol w:w="3118"/>
      </w:tblGrid>
      <w:tr w:rsidR="0097088F" w:rsidRPr="0097088F" w:rsidTr="0097088F">
        <w:tc>
          <w:tcPr>
            <w:tcW w:w="1006" w:type="dxa"/>
          </w:tcPr>
          <w:p w:rsidR="0097088F" w:rsidRDefault="0097088F" w:rsidP="0097088F">
            <w:pPr>
              <w:jc w:val="center"/>
              <w:rPr>
                <w:rFonts w:ascii="Arial" w:hAnsi="Arial" w:cs="Arial"/>
                <w:color w:val="4A442A" w:themeColor="background2" w:themeShade="40"/>
                <w:sz w:val="20"/>
                <w:szCs w:val="20"/>
              </w:rPr>
            </w:pPr>
          </w:p>
          <w:p w:rsidR="00B33A67" w:rsidRPr="0097088F" w:rsidRDefault="00B33A67" w:rsidP="0097088F">
            <w:pP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Name:</w:t>
            </w:r>
          </w:p>
        </w:tc>
        <w:tc>
          <w:tcPr>
            <w:tcW w:w="6332" w:type="dxa"/>
          </w:tcPr>
          <w:p w:rsidR="00B33A67" w:rsidRDefault="00B33A67" w:rsidP="00631DA1">
            <w:pPr>
              <w:rPr>
                <w:rFonts w:ascii="Arial" w:hAnsi="Arial" w:cs="Arial"/>
                <w:color w:val="4A442A" w:themeColor="background2" w:themeShade="40"/>
                <w:sz w:val="20"/>
                <w:szCs w:val="20"/>
              </w:rPr>
            </w:pPr>
          </w:p>
          <w:p w:rsidR="0097088F" w:rsidRPr="0097088F" w:rsidRDefault="0097088F" w:rsidP="00631DA1">
            <w:pPr>
              <w:rPr>
                <w:rFonts w:ascii="Arial" w:hAnsi="Arial" w:cs="Arial"/>
                <w:color w:val="4A442A" w:themeColor="background2" w:themeShade="40"/>
                <w:sz w:val="20"/>
                <w:szCs w:val="20"/>
              </w:rPr>
            </w:pPr>
          </w:p>
        </w:tc>
        <w:tc>
          <w:tcPr>
            <w:tcW w:w="3118" w:type="dxa"/>
            <w:shd w:val="clear" w:color="auto" w:fill="B8CCE4" w:themeFill="accent1" w:themeFillTint="66"/>
          </w:tcPr>
          <w:p w:rsidR="0097088F" w:rsidRDefault="0097088F" w:rsidP="00631DA1">
            <w:pPr>
              <w:rPr>
                <w:rFonts w:ascii="Arial" w:hAnsi="Arial" w:cs="Arial"/>
                <w:color w:val="4A442A" w:themeColor="background2" w:themeShade="40"/>
                <w:sz w:val="20"/>
                <w:szCs w:val="20"/>
              </w:rPr>
            </w:pPr>
          </w:p>
          <w:p w:rsidR="00B33A67" w:rsidRPr="0097088F" w:rsidRDefault="00B33A67" w:rsidP="0097088F">
            <w:pPr>
              <w:jc w:val="both"/>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Emergency contact:</w:t>
            </w:r>
          </w:p>
        </w:tc>
      </w:tr>
      <w:tr w:rsidR="0097088F" w:rsidRPr="0097088F" w:rsidTr="0097088F">
        <w:tc>
          <w:tcPr>
            <w:tcW w:w="1006" w:type="dxa"/>
          </w:tcPr>
          <w:p w:rsidR="0097088F" w:rsidRDefault="0097088F" w:rsidP="0097088F">
            <w:pPr>
              <w:jc w:val="center"/>
              <w:rPr>
                <w:rFonts w:ascii="Arial" w:hAnsi="Arial" w:cs="Arial"/>
                <w:color w:val="4A442A" w:themeColor="background2" w:themeShade="40"/>
                <w:sz w:val="20"/>
                <w:szCs w:val="20"/>
              </w:rPr>
            </w:pPr>
          </w:p>
          <w:p w:rsidR="00B33A67" w:rsidRPr="0097088F" w:rsidRDefault="00B33A67" w:rsidP="0097088F">
            <w:pP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Signed:</w:t>
            </w:r>
          </w:p>
        </w:tc>
        <w:tc>
          <w:tcPr>
            <w:tcW w:w="6332" w:type="dxa"/>
          </w:tcPr>
          <w:p w:rsidR="00B33A67" w:rsidRDefault="00B33A67" w:rsidP="00631DA1">
            <w:pPr>
              <w:rPr>
                <w:rFonts w:ascii="Arial" w:hAnsi="Arial" w:cs="Arial"/>
                <w:color w:val="4A442A" w:themeColor="background2" w:themeShade="40"/>
                <w:sz w:val="20"/>
                <w:szCs w:val="20"/>
              </w:rPr>
            </w:pPr>
          </w:p>
          <w:p w:rsidR="0097088F" w:rsidRPr="0097088F" w:rsidRDefault="0097088F" w:rsidP="00631DA1">
            <w:pPr>
              <w:rPr>
                <w:rFonts w:ascii="Arial" w:hAnsi="Arial" w:cs="Arial"/>
                <w:color w:val="4A442A" w:themeColor="background2" w:themeShade="40"/>
                <w:sz w:val="20"/>
                <w:szCs w:val="20"/>
              </w:rPr>
            </w:pPr>
          </w:p>
        </w:tc>
        <w:tc>
          <w:tcPr>
            <w:tcW w:w="3118" w:type="dxa"/>
            <w:shd w:val="clear" w:color="auto" w:fill="B8CCE4" w:themeFill="accent1" w:themeFillTint="66"/>
          </w:tcPr>
          <w:p w:rsidR="0097088F" w:rsidRDefault="0097088F" w:rsidP="0097088F">
            <w:pPr>
              <w:jc w:val="both"/>
              <w:rPr>
                <w:rFonts w:ascii="Arial" w:hAnsi="Arial" w:cs="Arial"/>
                <w:color w:val="4A442A" w:themeColor="background2" w:themeShade="40"/>
                <w:sz w:val="20"/>
                <w:szCs w:val="20"/>
              </w:rPr>
            </w:pPr>
          </w:p>
          <w:p w:rsidR="00B33A67" w:rsidRPr="0097088F" w:rsidRDefault="00B33A67" w:rsidP="0097088F">
            <w:pPr>
              <w:jc w:val="both"/>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Name:</w:t>
            </w:r>
          </w:p>
        </w:tc>
      </w:tr>
      <w:tr w:rsidR="0097088F" w:rsidRPr="0097088F" w:rsidTr="0097088F">
        <w:tc>
          <w:tcPr>
            <w:tcW w:w="1006" w:type="dxa"/>
          </w:tcPr>
          <w:p w:rsidR="0097088F" w:rsidRDefault="0097088F" w:rsidP="0097088F">
            <w:pPr>
              <w:jc w:val="center"/>
              <w:rPr>
                <w:rFonts w:ascii="Arial" w:hAnsi="Arial" w:cs="Arial"/>
                <w:color w:val="4A442A" w:themeColor="background2" w:themeShade="40"/>
                <w:sz w:val="20"/>
                <w:szCs w:val="20"/>
              </w:rPr>
            </w:pPr>
          </w:p>
          <w:p w:rsidR="00B33A67" w:rsidRPr="0097088F" w:rsidRDefault="00B33A67" w:rsidP="0097088F">
            <w:pP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Address:</w:t>
            </w:r>
          </w:p>
        </w:tc>
        <w:tc>
          <w:tcPr>
            <w:tcW w:w="6332" w:type="dxa"/>
          </w:tcPr>
          <w:p w:rsidR="00B33A67" w:rsidRDefault="0097088F" w:rsidP="00631DA1">
            <w:pPr>
              <w:rPr>
                <w:rFonts w:ascii="Arial" w:hAnsi="Arial" w:cs="Arial"/>
                <w:color w:val="4A442A" w:themeColor="background2" w:themeShade="40"/>
                <w:sz w:val="20"/>
                <w:szCs w:val="20"/>
              </w:rPr>
            </w:pPr>
            <w:r>
              <w:rPr>
                <w:rFonts w:ascii="Arial" w:hAnsi="Arial" w:cs="Arial"/>
                <w:color w:val="4A442A" w:themeColor="background2" w:themeShade="40"/>
                <w:sz w:val="20"/>
                <w:szCs w:val="20"/>
              </w:rPr>
              <w:t xml:space="preserve"> </w:t>
            </w:r>
          </w:p>
          <w:p w:rsidR="0097088F" w:rsidRPr="0097088F" w:rsidRDefault="0097088F" w:rsidP="00631DA1">
            <w:pPr>
              <w:rPr>
                <w:rFonts w:ascii="Arial" w:hAnsi="Arial" w:cs="Arial"/>
                <w:color w:val="4A442A" w:themeColor="background2" w:themeShade="40"/>
                <w:sz w:val="20"/>
                <w:szCs w:val="20"/>
              </w:rPr>
            </w:pPr>
          </w:p>
        </w:tc>
        <w:tc>
          <w:tcPr>
            <w:tcW w:w="3118" w:type="dxa"/>
            <w:shd w:val="clear" w:color="auto" w:fill="B8CCE4" w:themeFill="accent1" w:themeFillTint="66"/>
          </w:tcPr>
          <w:p w:rsidR="00B33A67" w:rsidRPr="0097088F" w:rsidRDefault="00B33A67" w:rsidP="00631DA1">
            <w:pPr>
              <w:rPr>
                <w:rFonts w:ascii="Arial" w:hAnsi="Arial" w:cs="Arial"/>
                <w:color w:val="4A442A" w:themeColor="background2" w:themeShade="40"/>
                <w:sz w:val="20"/>
                <w:szCs w:val="20"/>
              </w:rPr>
            </w:pPr>
          </w:p>
        </w:tc>
      </w:tr>
      <w:tr w:rsidR="0097088F" w:rsidRPr="0097088F" w:rsidTr="0097088F">
        <w:trPr>
          <w:trHeight w:val="518"/>
        </w:trPr>
        <w:tc>
          <w:tcPr>
            <w:tcW w:w="1006" w:type="dxa"/>
          </w:tcPr>
          <w:p w:rsidR="00B33A67" w:rsidRPr="0097088F" w:rsidRDefault="00B33A67" w:rsidP="0097088F">
            <w:pPr>
              <w:jc w:val="center"/>
              <w:rPr>
                <w:rFonts w:ascii="Arial" w:hAnsi="Arial" w:cs="Arial"/>
                <w:color w:val="4A442A" w:themeColor="background2" w:themeShade="40"/>
                <w:sz w:val="20"/>
                <w:szCs w:val="20"/>
              </w:rPr>
            </w:pPr>
          </w:p>
        </w:tc>
        <w:tc>
          <w:tcPr>
            <w:tcW w:w="6332" w:type="dxa"/>
          </w:tcPr>
          <w:p w:rsidR="00B33A67" w:rsidRDefault="00B33A67" w:rsidP="00631DA1">
            <w:pPr>
              <w:rPr>
                <w:rFonts w:ascii="Arial" w:hAnsi="Arial" w:cs="Arial"/>
                <w:color w:val="4A442A" w:themeColor="background2" w:themeShade="40"/>
                <w:sz w:val="20"/>
                <w:szCs w:val="20"/>
              </w:rPr>
            </w:pPr>
          </w:p>
          <w:p w:rsidR="0097088F" w:rsidRPr="0097088F" w:rsidRDefault="0097088F" w:rsidP="00631DA1">
            <w:pPr>
              <w:rPr>
                <w:rFonts w:ascii="Arial" w:hAnsi="Arial" w:cs="Arial"/>
                <w:color w:val="4A442A" w:themeColor="background2" w:themeShade="40"/>
                <w:sz w:val="20"/>
                <w:szCs w:val="20"/>
              </w:rPr>
            </w:pPr>
          </w:p>
        </w:tc>
        <w:tc>
          <w:tcPr>
            <w:tcW w:w="3118" w:type="dxa"/>
            <w:shd w:val="clear" w:color="auto" w:fill="B8CCE4" w:themeFill="accent1" w:themeFillTint="66"/>
          </w:tcPr>
          <w:p w:rsidR="00B33A67" w:rsidRPr="0097088F" w:rsidRDefault="00B33A67" w:rsidP="00631DA1">
            <w:pPr>
              <w:rPr>
                <w:rFonts w:ascii="Arial" w:hAnsi="Arial" w:cs="Arial"/>
                <w:color w:val="4A442A" w:themeColor="background2" w:themeShade="40"/>
                <w:sz w:val="20"/>
                <w:szCs w:val="20"/>
              </w:rPr>
            </w:pPr>
          </w:p>
        </w:tc>
      </w:tr>
      <w:tr w:rsidR="0097088F" w:rsidRPr="0097088F" w:rsidTr="0097088F">
        <w:tc>
          <w:tcPr>
            <w:tcW w:w="1006" w:type="dxa"/>
          </w:tcPr>
          <w:p w:rsidR="0097088F" w:rsidRDefault="0097088F" w:rsidP="0097088F">
            <w:pPr>
              <w:jc w:val="center"/>
              <w:rPr>
                <w:rFonts w:ascii="Arial" w:hAnsi="Arial" w:cs="Arial"/>
                <w:color w:val="4A442A" w:themeColor="background2" w:themeShade="40"/>
                <w:sz w:val="20"/>
                <w:szCs w:val="20"/>
              </w:rPr>
            </w:pPr>
          </w:p>
          <w:p w:rsidR="00B33A67" w:rsidRPr="0097088F" w:rsidRDefault="00B33A67" w:rsidP="0097088F">
            <w:pP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Phone:</w:t>
            </w:r>
          </w:p>
        </w:tc>
        <w:tc>
          <w:tcPr>
            <w:tcW w:w="6332" w:type="dxa"/>
          </w:tcPr>
          <w:p w:rsidR="00B33A67" w:rsidRDefault="00B33A67" w:rsidP="00631DA1">
            <w:pPr>
              <w:rPr>
                <w:rFonts w:ascii="Arial" w:hAnsi="Arial" w:cs="Arial"/>
                <w:color w:val="4A442A" w:themeColor="background2" w:themeShade="40"/>
                <w:sz w:val="20"/>
                <w:szCs w:val="20"/>
              </w:rPr>
            </w:pPr>
          </w:p>
          <w:p w:rsidR="0097088F" w:rsidRPr="0097088F" w:rsidRDefault="0097088F" w:rsidP="00631DA1">
            <w:pPr>
              <w:rPr>
                <w:rFonts w:ascii="Arial" w:hAnsi="Arial" w:cs="Arial"/>
                <w:color w:val="4A442A" w:themeColor="background2" w:themeShade="40"/>
                <w:sz w:val="20"/>
                <w:szCs w:val="20"/>
              </w:rPr>
            </w:pPr>
          </w:p>
        </w:tc>
        <w:tc>
          <w:tcPr>
            <w:tcW w:w="3118" w:type="dxa"/>
            <w:shd w:val="clear" w:color="auto" w:fill="B8CCE4" w:themeFill="accent1" w:themeFillTint="66"/>
          </w:tcPr>
          <w:p w:rsidR="0097088F" w:rsidRDefault="0097088F" w:rsidP="00631DA1">
            <w:pPr>
              <w:rPr>
                <w:rFonts w:ascii="Arial" w:hAnsi="Arial" w:cs="Arial"/>
                <w:color w:val="4A442A" w:themeColor="background2" w:themeShade="40"/>
                <w:sz w:val="20"/>
                <w:szCs w:val="20"/>
              </w:rPr>
            </w:pPr>
          </w:p>
          <w:p w:rsidR="00B33A67" w:rsidRPr="0097088F" w:rsidRDefault="00B33A67" w:rsidP="00631DA1">
            <w:pP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Telephone number:</w:t>
            </w:r>
          </w:p>
        </w:tc>
      </w:tr>
      <w:tr w:rsidR="0097088F" w:rsidRPr="0097088F" w:rsidTr="0097088F">
        <w:tc>
          <w:tcPr>
            <w:tcW w:w="1006" w:type="dxa"/>
          </w:tcPr>
          <w:p w:rsidR="0097088F" w:rsidRDefault="0097088F" w:rsidP="00631DA1">
            <w:pPr>
              <w:rPr>
                <w:rFonts w:ascii="Arial" w:hAnsi="Arial" w:cs="Arial"/>
                <w:color w:val="4A442A" w:themeColor="background2" w:themeShade="40"/>
                <w:sz w:val="20"/>
                <w:szCs w:val="20"/>
              </w:rPr>
            </w:pPr>
          </w:p>
          <w:p w:rsidR="00B33A67" w:rsidRPr="0097088F" w:rsidRDefault="00B33A67" w:rsidP="00631DA1">
            <w:pP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Date</w:t>
            </w:r>
          </w:p>
        </w:tc>
        <w:tc>
          <w:tcPr>
            <w:tcW w:w="6332" w:type="dxa"/>
          </w:tcPr>
          <w:p w:rsidR="0097088F" w:rsidRDefault="00B33A67" w:rsidP="00631DA1">
            <w:pP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 xml:space="preserve"> </w:t>
            </w:r>
          </w:p>
          <w:p w:rsidR="00B33A67" w:rsidRPr="0097088F" w:rsidRDefault="00B33A67" w:rsidP="0097088F">
            <w:pP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 xml:space="preserve">   </w:t>
            </w:r>
          </w:p>
        </w:tc>
        <w:tc>
          <w:tcPr>
            <w:tcW w:w="3118" w:type="dxa"/>
            <w:shd w:val="clear" w:color="auto" w:fill="B8CCE4" w:themeFill="accent1" w:themeFillTint="66"/>
          </w:tcPr>
          <w:p w:rsidR="00B33A67" w:rsidRPr="0097088F" w:rsidRDefault="00B33A67" w:rsidP="00B33A67">
            <w:pPr>
              <w:rPr>
                <w:rFonts w:ascii="Arial" w:hAnsi="Arial" w:cs="Arial"/>
                <w:color w:val="4A442A" w:themeColor="background2" w:themeShade="40"/>
                <w:sz w:val="20"/>
                <w:szCs w:val="20"/>
              </w:rPr>
            </w:pPr>
            <w:r w:rsidRPr="0097088F">
              <w:rPr>
                <w:rFonts w:ascii="Arial" w:hAnsi="Arial" w:cs="Arial"/>
                <w:color w:val="4A442A" w:themeColor="background2" w:themeShade="40"/>
                <w:sz w:val="20"/>
                <w:szCs w:val="20"/>
              </w:rPr>
              <w:t xml:space="preserve">  </w:t>
            </w:r>
          </w:p>
        </w:tc>
      </w:tr>
    </w:tbl>
    <w:p w:rsidR="001E27BB" w:rsidRPr="0097088F" w:rsidRDefault="001E27BB" w:rsidP="001E27BB">
      <w:pPr>
        <w:rPr>
          <w:rFonts w:ascii="Arial" w:hAnsi="Arial" w:cs="Arial"/>
          <w:b/>
          <w:sz w:val="20"/>
          <w:szCs w:val="20"/>
        </w:rPr>
      </w:pPr>
    </w:p>
    <w:sectPr w:rsidR="001E27BB" w:rsidRPr="0097088F" w:rsidSect="0097088F">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EFA" w:rsidRDefault="00FA6EFA" w:rsidP="00FA6EFA">
      <w:pPr>
        <w:spacing w:after="0" w:line="240" w:lineRule="auto"/>
      </w:pPr>
      <w:r>
        <w:separator/>
      </w:r>
    </w:p>
  </w:endnote>
  <w:endnote w:type="continuationSeparator" w:id="0">
    <w:p w:rsidR="00FA6EFA" w:rsidRDefault="00FA6EFA" w:rsidP="00FA6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EFA" w:rsidRDefault="00FA6EFA" w:rsidP="00FA6EFA">
      <w:pPr>
        <w:spacing w:after="0" w:line="240" w:lineRule="auto"/>
      </w:pPr>
      <w:r>
        <w:separator/>
      </w:r>
    </w:p>
  </w:footnote>
  <w:footnote w:type="continuationSeparator" w:id="0">
    <w:p w:rsidR="00FA6EFA" w:rsidRDefault="00FA6EFA" w:rsidP="00FA6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A" w:rsidRDefault="00FA6EFA">
    <w:pPr>
      <w:pStyle w:val="Header"/>
    </w:pPr>
    <w:r>
      <w:rPr>
        <w:noProof/>
      </w:rPr>
      <w:drawing>
        <wp:inline distT="0" distB="0" distL="0" distR="0" wp14:anchorId="775A88AA" wp14:editId="6739CD6D">
          <wp:extent cx="2492375" cy="546735"/>
          <wp:effectExtent l="0" t="0" r="3175"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2375" cy="5467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52AB2"/>
    <w:multiLevelType w:val="hybridMultilevel"/>
    <w:tmpl w:val="E1F618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B70F5B"/>
    <w:multiLevelType w:val="hybridMultilevel"/>
    <w:tmpl w:val="944CD08E"/>
    <w:lvl w:ilvl="0" w:tplc="143EFF8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E3A"/>
    <w:rsid w:val="00003C0D"/>
    <w:rsid w:val="0000460D"/>
    <w:rsid w:val="00010ADE"/>
    <w:rsid w:val="00013A6C"/>
    <w:rsid w:val="00016CCF"/>
    <w:rsid w:val="0002257B"/>
    <w:rsid w:val="0002511A"/>
    <w:rsid w:val="000272CD"/>
    <w:rsid w:val="00037DF3"/>
    <w:rsid w:val="000462AB"/>
    <w:rsid w:val="0006253D"/>
    <w:rsid w:val="0006644F"/>
    <w:rsid w:val="000727E5"/>
    <w:rsid w:val="00081B52"/>
    <w:rsid w:val="00083623"/>
    <w:rsid w:val="00085866"/>
    <w:rsid w:val="00086FC1"/>
    <w:rsid w:val="000911A5"/>
    <w:rsid w:val="00092104"/>
    <w:rsid w:val="00092FE3"/>
    <w:rsid w:val="00093FC0"/>
    <w:rsid w:val="00094C8E"/>
    <w:rsid w:val="000A10EF"/>
    <w:rsid w:val="000A271A"/>
    <w:rsid w:val="000A3465"/>
    <w:rsid w:val="000A5BCA"/>
    <w:rsid w:val="000B5A0D"/>
    <w:rsid w:val="000B7A9D"/>
    <w:rsid w:val="000C6E6D"/>
    <w:rsid w:val="000D3909"/>
    <w:rsid w:val="000D6F46"/>
    <w:rsid w:val="000E236B"/>
    <w:rsid w:val="000E2B47"/>
    <w:rsid w:val="000E6A07"/>
    <w:rsid w:val="000E778F"/>
    <w:rsid w:val="000E79AD"/>
    <w:rsid w:val="000F71E1"/>
    <w:rsid w:val="0010098E"/>
    <w:rsid w:val="00103FD9"/>
    <w:rsid w:val="00105101"/>
    <w:rsid w:val="00107644"/>
    <w:rsid w:val="001077EC"/>
    <w:rsid w:val="00114239"/>
    <w:rsid w:val="001203C0"/>
    <w:rsid w:val="0013160D"/>
    <w:rsid w:val="00135844"/>
    <w:rsid w:val="0014351E"/>
    <w:rsid w:val="00145D24"/>
    <w:rsid w:val="00150161"/>
    <w:rsid w:val="00152572"/>
    <w:rsid w:val="0015698F"/>
    <w:rsid w:val="00157E93"/>
    <w:rsid w:val="00164CF1"/>
    <w:rsid w:val="00166FD1"/>
    <w:rsid w:val="001707A5"/>
    <w:rsid w:val="00176BDC"/>
    <w:rsid w:val="001841CA"/>
    <w:rsid w:val="00192BF3"/>
    <w:rsid w:val="001A4E18"/>
    <w:rsid w:val="001A5A3B"/>
    <w:rsid w:val="001A5D33"/>
    <w:rsid w:val="001A66B4"/>
    <w:rsid w:val="001B2706"/>
    <w:rsid w:val="001B58DD"/>
    <w:rsid w:val="001B68FC"/>
    <w:rsid w:val="001B7E93"/>
    <w:rsid w:val="001C1EAB"/>
    <w:rsid w:val="001C301D"/>
    <w:rsid w:val="001D2C4A"/>
    <w:rsid w:val="001D72DE"/>
    <w:rsid w:val="001E10A8"/>
    <w:rsid w:val="001E27BB"/>
    <w:rsid w:val="001E2F1D"/>
    <w:rsid w:val="001E5210"/>
    <w:rsid w:val="001E7B1A"/>
    <w:rsid w:val="001E7BF7"/>
    <w:rsid w:val="001F3EFB"/>
    <w:rsid w:val="0020145E"/>
    <w:rsid w:val="00202EE5"/>
    <w:rsid w:val="00203328"/>
    <w:rsid w:val="00203A99"/>
    <w:rsid w:val="00203DE0"/>
    <w:rsid w:val="00205255"/>
    <w:rsid w:val="00207C16"/>
    <w:rsid w:val="0021331A"/>
    <w:rsid w:val="0021388A"/>
    <w:rsid w:val="002168ED"/>
    <w:rsid w:val="00221587"/>
    <w:rsid w:val="002268D4"/>
    <w:rsid w:val="0023109B"/>
    <w:rsid w:val="00231DA4"/>
    <w:rsid w:val="00234CD8"/>
    <w:rsid w:val="00236849"/>
    <w:rsid w:val="002461F6"/>
    <w:rsid w:val="00246754"/>
    <w:rsid w:val="002479A7"/>
    <w:rsid w:val="00256070"/>
    <w:rsid w:val="00265658"/>
    <w:rsid w:val="00267E1E"/>
    <w:rsid w:val="0027613E"/>
    <w:rsid w:val="0027799E"/>
    <w:rsid w:val="00277EC1"/>
    <w:rsid w:val="00291186"/>
    <w:rsid w:val="002941DC"/>
    <w:rsid w:val="002A61E0"/>
    <w:rsid w:val="002C1186"/>
    <w:rsid w:val="002D03A5"/>
    <w:rsid w:val="002D2596"/>
    <w:rsid w:val="002D3C6E"/>
    <w:rsid w:val="002D6B75"/>
    <w:rsid w:val="002F2390"/>
    <w:rsid w:val="002F2939"/>
    <w:rsid w:val="002F2944"/>
    <w:rsid w:val="002F5629"/>
    <w:rsid w:val="003011E9"/>
    <w:rsid w:val="00303A52"/>
    <w:rsid w:val="003043E5"/>
    <w:rsid w:val="003061E6"/>
    <w:rsid w:val="00307D4C"/>
    <w:rsid w:val="003100CE"/>
    <w:rsid w:val="0031240A"/>
    <w:rsid w:val="00316AE6"/>
    <w:rsid w:val="00321544"/>
    <w:rsid w:val="00322D39"/>
    <w:rsid w:val="0032555E"/>
    <w:rsid w:val="00350952"/>
    <w:rsid w:val="0035612B"/>
    <w:rsid w:val="00361C1B"/>
    <w:rsid w:val="00367283"/>
    <w:rsid w:val="00367A07"/>
    <w:rsid w:val="00371815"/>
    <w:rsid w:val="00373E73"/>
    <w:rsid w:val="00376CEC"/>
    <w:rsid w:val="00377969"/>
    <w:rsid w:val="00380F07"/>
    <w:rsid w:val="00382B62"/>
    <w:rsid w:val="00384CEE"/>
    <w:rsid w:val="00386010"/>
    <w:rsid w:val="0039049B"/>
    <w:rsid w:val="00393E21"/>
    <w:rsid w:val="003B2836"/>
    <w:rsid w:val="003C1E2D"/>
    <w:rsid w:val="003C4E4A"/>
    <w:rsid w:val="003C5A9B"/>
    <w:rsid w:val="003D3850"/>
    <w:rsid w:val="003D63C5"/>
    <w:rsid w:val="003D6FE9"/>
    <w:rsid w:val="003E1BE9"/>
    <w:rsid w:val="003E2F27"/>
    <w:rsid w:val="003E3000"/>
    <w:rsid w:val="003E6FD2"/>
    <w:rsid w:val="003E73E3"/>
    <w:rsid w:val="003E78DA"/>
    <w:rsid w:val="003F0E70"/>
    <w:rsid w:val="003F1F34"/>
    <w:rsid w:val="003F4D45"/>
    <w:rsid w:val="0040287B"/>
    <w:rsid w:val="00404201"/>
    <w:rsid w:val="00405F5A"/>
    <w:rsid w:val="00414FD5"/>
    <w:rsid w:val="00415C56"/>
    <w:rsid w:val="0042024F"/>
    <w:rsid w:val="00422432"/>
    <w:rsid w:val="0043377A"/>
    <w:rsid w:val="00447927"/>
    <w:rsid w:val="00456075"/>
    <w:rsid w:val="00471728"/>
    <w:rsid w:val="004748DE"/>
    <w:rsid w:val="0048309F"/>
    <w:rsid w:val="00485FAC"/>
    <w:rsid w:val="004862E3"/>
    <w:rsid w:val="00495E1C"/>
    <w:rsid w:val="004A57B5"/>
    <w:rsid w:val="004B0144"/>
    <w:rsid w:val="004B10F8"/>
    <w:rsid w:val="004B209C"/>
    <w:rsid w:val="004B3173"/>
    <w:rsid w:val="004C278C"/>
    <w:rsid w:val="004D0D63"/>
    <w:rsid w:val="004D2E35"/>
    <w:rsid w:val="004D34B5"/>
    <w:rsid w:val="004D635A"/>
    <w:rsid w:val="004D635C"/>
    <w:rsid w:val="004D6A8F"/>
    <w:rsid w:val="004E21DF"/>
    <w:rsid w:val="004E44CE"/>
    <w:rsid w:val="004E55FB"/>
    <w:rsid w:val="004E6501"/>
    <w:rsid w:val="004E7B8F"/>
    <w:rsid w:val="004F2819"/>
    <w:rsid w:val="004F30EE"/>
    <w:rsid w:val="00505A76"/>
    <w:rsid w:val="005125A4"/>
    <w:rsid w:val="00512C5A"/>
    <w:rsid w:val="00514DD2"/>
    <w:rsid w:val="00516C09"/>
    <w:rsid w:val="00520FA8"/>
    <w:rsid w:val="0052195C"/>
    <w:rsid w:val="0052383C"/>
    <w:rsid w:val="005261BA"/>
    <w:rsid w:val="00526E5E"/>
    <w:rsid w:val="00530BFB"/>
    <w:rsid w:val="00534EC5"/>
    <w:rsid w:val="00535C90"/>
    <w:rsid w:val="00541F2C"/>
    <w:rsid w:val="00544999"/>
    <w:rsid w:val="00545F88"/>
    <w:rsid w:val="00547731"/>
    <w:rsid w:val="00553DAA"/>
    <w:rsid w:val="00555181"/>
    <w:rsid w:val="00571516"/>
    <w:rsid w:val="005747CF"/>
    <w:rsid w:val="005821E6"/>
    <w:rsid w:val="005929C8"/>
    <w:rsid w:val="005953C7"/>
    <w:rsid w:val="005B5090"/>
    <w:rsid w:val="005B697A"/>
    <w:rsid w:val="005C1D7F"/>
    <w:rsid w:val="005D686B"/>
    <w:rsid w:val="005E5237"/>
    <w:rsid w:val="0060712B"/>
    <w:rsid w:val="00607E45"/>
    <w:rsid w:val="0061469D"/>
    <w:rsid w:val="006277A8"/>
    <w:rsid w:val="0063027F"/>
    <w:rsid w:val="00631DA1"/>
    <w:rsid w:val="006338A4"/>
    <w:rsid w:val="00633FF3"/>
    <w:rsid w:val="006345C1"/>
    <w:rsid w:val="00640DD0"/>
    <w:rsid w:val="00640FC9"/>
    <w:rsid w:val="00642F0E"/>
    <w:rsid w:val="00644260"/>
    <w:rsid w:val="00646988"/>
    <w:rsid w:val="00647B0F"/>
    <w:rsid w:val="00650149"/>
    <w:rsid w:val="0065629B"/>
    <w:rsid w:val="00663E90"/>
    <w:rsid w:val="0067019B"/>
    <w:rsid w:val="006803B3"/>
    <w:rsid w:val="00680B98"/>
    <w:rsid w:val="00683583"/>
    <w:rsid w:val="006846AA"/>
    <w:rsid w:val="00684A9E"/>
    <w:rsid w:val="00686961"/>
    <w:rsid w:val="0069072C"/>
    <w:rsid w:val="00694C90"/>
    <w:rsid w:val="00695DAF"/>
    <w:rsid w:val="006A71D7"/>
    <w:rsid w:val="006A72B1"/>
    <w:rsid w:val="006C79F4"/>
    <w:rsid w:val="006D0FE8"/>
    <w:rsid w:val="006E0DEC"/>
    <w:rsid w:val="006E2874"/>
    <w:rsid w:val="006E5DE3"/>
    <w:rsid w:val="006E677A"/>
    <w:rsid w:val="006F12BA"/>
    <w:rsid w:val="006F577F"/>
    <w:rsid w:val="006F5F31"/>
    <w:rsid w:val="0070375A"/>
    <w:rsid w:val="007044DC"/>
    <w:rsid w:val="0070508E"/>
    <w:rsid w:val="00736494"/>
    <w:rsid w:val="00736DF9"/>
    <w:rsid w:val="00741D1B"/>
    <w:rsid w:val="0074265F"/>
    <w:rsid w:val="007437A0"/>
    <w:rsid w:val="00743927"/>
    <w:rsid w:val="0076435F"/>
    <w:rsid w:val="007700D5"/>
    <w:rsid w:val="00774E1C"/>
    <w:rsid w:val="00781427"/>
    <w:rsid w:val="0078308F"/>
    <w:rsid w:val="00783ED3"/>
    <w:rsid w:val="0079520E"/>
    <w:rsid w:val="007A4257"/>
    <w:rsid w:val="007B03DE"/>
    <w:rsid w:val="007B11C2"/>
    <w:rsid w:val="007B31D5"/>
    <w:rsid w:val="007B4BEA"/>
    <w:rsid w:val="007B6A63"/>
    <w:rsid w:val="007C269C"/>
    <w:rsid w:val="007C5FDD"/>
    <w:rsid w:val="007C7A3F"/>
    <w:rsid w:val="007D08C1"/>
    <w:rsid w:val="007D0974"/>
    <w:rsid w:val="007D1437"/>
    <w:rsid w:val="007D1F31"/>
    <w:rsid w:val="007D2563"/>
    <w:rsid w:val="007D2EEE"/>
    <w:rsid w:val="007D46D4"/>
    <w:rsid w:val="007D508E"/>
    <w:rsid w:val="007F3851"/>
    <w:rsid w:val="007F3F8A"/>
    <w:rsid w:val="00801FB5"/>
    <w:rsid w:val="008070ED"/>
    <w:rsid w:val="00810746"/>
    <w:rsid w:val="00810D77"/>
    <w:rsid w:val="008130CC"/>
    <w:rsid w:val="0082007A"/>
    <w:rsid w:val="008300FE"/>
    <w:rsid w:val="008314E3"/>
    <w:rsid w:val="00832471"/>
    <w:rsid w:val="008362D7"/>
    <w:rsid w:val="00836683"/>
    <w:rsid w:val="00837E1E"/>
    <w:rsid w:val="00840DE3"/>
    <w:rsid w:val="00841482"/>
    <w:rsid w:val="00841733"/>
    <w:rsid w:val="00841AA8"/>
    <w:rsid w:val="00842C85"/>
    <w:rsid w:val="0084369D"/>
    <w:rsid w:val="00845606"/>
    <w:rsid w:val="008512E5"/>
    <w:rsid w:val="0085284B"/>
    <w:rsid w:val="00867944"/>
    <w:rsid w:val="00867A93"/>
    <w:rsid w:val="0087533D"/>
    <w:rsid w:val="00883CED"/>
    <w:rsid w:val="008841C7"/>
    <w:rsid w:val="00884225"/>
    <w:rsid w:val="00886E59"/>
    <w:rsid w:val="00887E14"/>
    <w:rsid w:val="00895013"/>
    <w:rsid w:val="0089589C"/>
    <w:rsid w:val="00895DFE"/>
    <w:rsid w:val="008A354B"/>
    <w:rsid w:val="008A3C29"/>
    <w:rsid w:val="008A7B2F"/>
    <w:rsid w:val="008A7EA8"/>
    <w:rsid w:val="008B3082"/>
    <w:rsid w:val="008C04C5"/>
    <w:rsid w:val="008C11E0"/>
    <w:rsid w:val="008D18F7"/>
    <w:rsid w:val="008D3299"/>
    <w:rsid w:val="008E228E"/>
    <w:rsid w:val="008F08EF"/>
    <w:rsid w:val="008F1AD0"/>
    <w:rsid w:val="008F4567"/>
    <w:rsid w:val="008F4866"/>
    <w:rsid w:val="00901FFE"/>
    <w:rsid w:val="0090500F"/>
    <w:rsid w:val="00923BBD"/>
    <w:rsid w:val="00925B81"/>
    <w:rsid w:val="009317E8"/>
    <w:rsid w:val="009372DC"/>
    <w:rsid w:val="00941760"/>
    <w:rsid w:val="00961514"/>
    <w:rsid w:val="00963480"/>
    <w:rsid w:val="00965D74"/>
    <w:rsid w:val="0096650E"/>
    <w:rsid w:val="0097088F"/>
    <w:rsid w:val="00971066"/>
    <w:rsid w:val="009737EB"/>
    <w:rsid w:val="00975247"/>
    <w:rsid w:val="00977CCB"/>
    <w:rsid w:val="00991631"/>
    <w:rsid w:val="00992094"/>
    <w:rsid w:val="0099250E"/>
    <w:rsid w:val="00996813"/>
    <w:rsid w:val="009A2971"/>
    <w:rsid w:val="009A7C90"/>
    <w:rsid w:val="009B369F"/>
    <w:rsid w:val="009B4260"/>
    <w:rsid w:val="009C063C"/>
    <w:rsid w:val="009C0761"/>
    <w:rsid w:val="009C7382"/>
    <w:rsid w:val="009D06D5"/>
    <w:rsid w:val="009D5233"/>
    <w:rsid w:val="009E2C36"/>
    <w:rsid w:val="009F7DD9"/>
    <w:rsid w:val="009F7EB1"/>
    <w:rsid w:val="00A07D28"/>
    <w:rsid w:val="00A10CBA"/>
    <w:rsid w:val="00A16E3A"/>
    <w:rsid w:val="00A204A1"/>
    <w:rsid w:val="00A23874"/>
    <w:rsid w:val="00A30158"/>
    <w:rsid w:val="00A36BFA"/>
    <w:rsid w:val="00A432D5"/>
    <w:rsid w:val="00A45B15"/>
    <w:rsid w:val="00A463B1"/>
    <w:rsid w:val="00A54A05"/>
    <w:rsid w:val="00A54BB4"/>
    <w:rsid w:val="00A56EAF"/>
    <w:rsid w:val="00A60C86"/>
    <w:rsid w:val="00A66747"/>
    <w:rsid w:val="00A67278"/>
    <w:rsid w:val="00A80B0D"/>
    <w:rsid w:val="00A816AF"/>
    <w:rsid w:val="00A907AC"/>
    <w:rsid w:val="00A94E6D"/>
    <w:rsid w:val="00A96615"/>
    <w:rsid w:val="00AA5FFE"/>
    <w:rsid w:val="00AA6044"/>
    <w:rsid w:val="00AC0519"/>
    <w:rsid w:val="00AC6460"/>
    <w:rsid w:val="00AD0800"/>
    <w:rsid w:val="00AD1BDA"/>
    <w:rsid w:val="00AD5A57"/>
    <w:rsid w:val="00AD7B80"/>
    <w:rsid w:val="00AE63EF"/>
    <w:rsid w:val="00AF1C07"/>
    <w:rsid w:val="00AF66F9"/>
    <w:rsid w:val="00AF7824"/>
    <w:rsid w:val="00B022DA"/>
    <w:rsid w:val="00B06437"/>
    <w:rsid w:val="00B1298C"/>
    <w:rsid w:val="00B14777"/>
    <w:rsid w:val="00B16D8B"/>
    <w:rsid w:val="00B25026"/>
    <w:rsid w:val="00B33A67"/>
    <w:rsid w:val="00B36478"/>
    <w:rsid w:val="00B4476D"/>
    <w:rsid w:val="00B55673"/>
    <w:rsid w:val="00B70924"/>
    <w:rsid w:val="00B760EB"/>
    <w:rsid w:val="00B811AD"/>
    <w:rsid w:val="00B94FE5"/>
    <w:rsid w:val="00B95C51"/>
    <w:rsid w:val="00B96E65"/>
    <w:rsid w:val="00BA0A5F"/>
    <w:rsid w:val="00BA409D"/>
    <w:rsid w:val="00BA621C"/>
    <w:rsid w:val="00BB1F8C"/>
    <w:rsid w:val="00BB2AEA"/>
    <w:rsid w:val="00BB4B65"/>
    <w:rsid w:val="00BC0657"/>
    <w:rsid w:val="00BC327E"/>
    <w:rsid w:val="00BC4303"/>
    <w:rsid w:val="00BC7CF5"/>
    <w:rsid w:val="00BD1713"/>
    <w:rsid w:val="00BD2736"/>
    <w:rsid w:val="00BD375D"/>
    <w:rsid w:val="00BD46B3"/>
    <w:rsid w:val="00BE26B2"/>
    <w:rsid w:val="00BE768C"/>
    <w:rsid w:val="00BF4E51"/>
    <w:rsid w:val="00C00154"/>
    <w:rsid w:val="00C06251"/>
    <w:rsid w:val="00C063FB"/>
    <w:rsid w:val="00C1071C"/>
    <w:rsid w:val="00C14B25"/>
    <w:rsid w:val="00C23D58"/>
    <w:rsid w:val="00C31816"/>
    <w:rsid w:val="00C3457C"/>
    <w:rsid w:val="00C34D41"/>
    <w:rsid w:val="00C357A3"/>
    <w:rsid w:val="00C36161"/>
    <w:rsid w:val="00C44DF9"/>
    <w:rsid w:val="00C455B7"/>
    <w:rsid w:val="00C50016"/>
    <w:rsid w:val="00C50D43"/>
    <w:rsid w:val="00C530FA"/>
    <w:rsid w:val="00C55F9F"/>
    <w:rsid w:val="00C57401"/>
    <w:rsid w:val="00C57DCF"/>
    <w:rsid w:val="00C652AF"/>
    <w:rsid w:val="00C65AAC"/>
    <w:rsid w:val="00C73C0A"/>
    <w:rsid w:val="00C74144"/>
    <w:rsid w:val="00C84B11"/>
    <w:rsid w:val="00C85025"/>
    <w:rsid w:val="00C8650C"/>
    <w:rsid w:val="00C86FF5"/>
    <w:rsid w:val="00C96146"/>
    <w:rsid w:val="00CA4D05"/>
    <w:rsid w:val="00CA7728"/>
    <w:rsid w:val="00CA7B0A"/>
    <w:rsid w:val="00CB030A"/>
    <w:rsid w:val="00CB1383"/>
    <w:rsid w:val="00CB2A49"/>
    <w:rsid w:val="00CB2F55"/>
    <w:rsid w:val="00CB4755"/>
    <w:rsid w:val="00CB5ECC"/>
    <w:rsid w:val="00CC009F"/>
    <w:rsid w:val="00CC1D03"/>
    <w:rsid w:val="00CD0E42"/>
    <w:rsid w:val="00CD1787"/>
    <w:rsid w:val="00CD2511"/>
    <w:rsid w:val="00CD3C87"/>
    <w:rsid w:val="00CD46E7"/>
    <w:rsid w:val="00CD7A35"/>
    <w:rsid w:val="00CE02A4"/>
    <w:rsid w:val="00CE0E30"/>
    <w:rsid w:val="00CE5911"/>
    <w:rsid w:val="00CE6DC9"/>
    <w:rsid w:val="00CE6EBD"/>
    <w:rsid w:val="00CE76CC"/>
    <w:rsid w:val="00CF1565"/>
    <w:rsid w:val="00CF4BB1"/>
    <w:rsid w:val="00CF66D3"/>
    <w:rsid w:val="00CF7C42"/>
    <w:rsid w:val="00D156AD"/>
    <w:rsid w:val="00D17A69"/>
    <w:rsid w:val="00D17EC7"/>
    <w:rsid w:val="00D25ADD"/>
    <w:rsid w:val="00D25ED7"/>
    <w:rsid w:val="00D2615E"/>
    <w:rsid w:val="00D30E3F"/>
    <w:rsid w:val="00D348A6"/>
    <w:rsid w:val="00D371FD"/>
    <w:rsid w:val="00D5560F"/>
    <w:rsid w:val="00D55A32"/>
    <w:rsid w:val="00D60432"/>
    <w:rsid w:val="00D6053F"/>
    <w:rsid w:val="00D72475"/>
    <w:rsid w:val="00D81A38"/>
    <w:rsid w:val="00D9336B"/>
    <w:rsid w:val="00D93FEC"/>
    <w:rsid w:val="00D961F9"/>
    <w:rsid w:val="00D96E86"/>
    <w:rsid w:val="00DA008B"/>
    <w:rsid w:val="00DA2092"/>
    <w:rsid w:val="00DA3E9B"/>
    <w:rsid w:val="00DB04A2"/>
    <w:rsid w:val="00DB1676"/>
    <w:rsid w:val="00DB4395"/>
    <w:rsid w:val="00DC55D5"/>
    <w:rsid w:val="00DD028B"/>
    <w:rsid w:val="00DD129B"/>
    <w:rsid w:val="00DD222A"/>
    <w:rsid w:val="00DD3D19"/>
    <w:rsid w:val="00DD4115"/>
    <w:rsid w:val="00DD7036"/>
    <w:rsid w:val="00DE1AA2"/>
    <w:rsid w:val="00DE27FB"/>
    <w:rsid w:val="00DE3EB6"/>
    <w:rsid w:val="00DE4EC7"/>
    <w:rsid w:val="00DE6CCB"/>
    <w:rsid w:val="00DE7E42"/>
    <w:rsid w:val="00E03651"/>
    <w:rsid w:val="00E070C8"/>
    <w:rsid w:val="00E07105"/>
    <w:rsid w:val="00E102E5"/>
    <w:rsid w:val="00E149DD"/>
    <w:rsid w:val="00E15E86"/>
    <w:rsid w:val="00E30E11"/>
    <w:rsid w:val="00E32066"/>
    <w:rsid w:val="00E34BF5"/>
    <w:rsid w:val="00E4766D"/>
    <w:rsid w:val="00E51B7B"/>
    <w:rsid w:val="00E5301A"/>
    <w:rsid w:val="00E543E3"/>
    <w:rsid w:val="00E56A9C"/>
    <w:rsid w:val="00E60228"/>
    <w:rsid w:val="00E615A3"/>
    <w:rsid w:val="00E62B17"/>
    <w:rsid w:val="00E67B3C"/>
    <w:rsid w:val="00E72BB2"/>
    <w:rsid w:val="00E8299B"/>
    <w:rsid w:val="00E82F72"/>
    <w:rsid w:val="00E85DA1"/>
    <w:rsid w:val="00E865EE"/>
    <w:rsid w:val="00E937F5"/>
    <w:rsid w:val="00E962F9"/>
    <w:rsid w:val="00EA0313"/>
    <w:rsid w:val="00EB0E1E"/>
    <w:rsid w:val="00EB2405"/>
    <w:rsid w:val="00EB632E"/>
    <w:rsid w:val="00EB79A5"/>
    <w:rsid w:val="00ED5324"/>
    <w:rsid w:val="00EE1545"/>
    <w:rsid w:val="00EE1CD9"/>
    <w:rsid w:val="00EE434B"/>
    <w:rsid w:val="00EE5E55"/>
    <w:rsid w:val="00F01B84"/>
    <w:rsid w:val="00F01C4B"/>
    <w:rsid w:val="00F101F8"/>
    <w:rsid w:val="00F10291"/>
    <w:rsid w:val="00F10AAD"/>
    <w:rsid w:val="00F159C9"/>
    <w:rsid w:val="00F15BBC"/>
    <w:rsid w:val="00F1605D"/>
    <w:rsid w:val="00F21F7C"/>
    <w:rsid w:val="00F26B28"/>
    <w:rsid w:val="00F3200E"/>
    <w:rsid w:val="00F418EE"/>
    <w:rsid w:val="00F42D7A"/>
    <w:rsid w:val="00F5682F"/>
    <w:rsid w:val="00F602A7"/>
    <w:rsid w:val="00F67378"/>
    <w:rsid w:val="00F72561"/>
    <w:rsid w:val="00F7762C"/>
    <w:rsid w:val="00F90A47"/>
    <w:rsid w:val="00F91B1A"/>
    <w:rsid w:val="00F93B6B"/>
    <w:rsid w:val="00FA02CA"/>
    <w:rsid w:val="00FA0EB6"/>
    <w:rsid w:val="00FA6EFA"/>
    <w:rsid w:val="00FB2B27"/>
    <w:rsid w:val="00FC1D5E"/>
    <w:rsid w:val="00FC73D3"/>
    <w:rsid w:val="00FC7F4D"/>
    <w:rsid w:val="00FD060C"/>
    <w:rsid w:val="00FE0039"/>
    <w:rsid w:val="00FE261C"/>
    <w:rsid w:val="00FE5BAB"/>
    <w:rsid w:val="00FE6EAA"/>
    <w:rsid w:val="00FE6FD9"/>
    <w:rsid w:val="00FE7057"/>
    <w:rsid w:val="00FF1980"/>
    <w:rsid w:val="00FF3B30"/>
    <w:rsid w:val="00FF4323"/>
    <w:rsid w:val="00FF528D"/>
    <w:rsid w:val="00FF5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CF8D"/>
  <w15:docId w15:val="{6F797C08-08A5-4981-BD83-9496D45D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1DA1"/>
    <w:pPr>
      <w:ind w:left="720"/>
      <w:contextualSpacing/>
    </w:pPr>
  </w:style>
  <w:style w:type="paragraph" w:styleId="Header">
    <w:name w:val="header"/>
    <w:basedOn w:val="Normal"/>
    <w:link w:val="HeaderChar"/>
    <w:uiPriority w:val="99"/>
    <w:unhideWhenUsed/>
    <w:rsid w:val="00FA6E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EFA"/>
  </w:style>
  <w:style w:type="paragraph" w:styleId="Footer">
    <w:name w:val="footer"/>
    <w:basedOn w:val="Normal"/>
    <w:link w:val="FooterChar"/>
    <w:uiPriority w:val="99"/>
    <w:unhideWhenUsed/>
    <w:rsid w:val="00FA6E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7CFB1-E516-4B34-8F99-2BF5BD096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Newbody</dc:creator>
  <cp:lastModifiedBy>Matthew Stephen Morgan</cp:lastModifiedBy>
  <cp:revision>2</cp:revision>
  <cp:lastPrinted>2013-07-03T14:50:00Z</cp:lastPrinted>
  <dcterms:created xsi:type="dcterms:W3CDTF">2022-10-03T09:27:00Z</dcterms:created>
  <dcterms:modified xsi:type="dcterms:W3CDTF">2022-10-03T09:27:00Z</dcterms:modified>
</cp:coreProperties>
</file>