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282"/>
        <w:gridCol w:w="5387"/>
      </w:tblGrid>
      <w:tr w:rsidR="00C167A4" w:rsidRPr="006129DA" w14:paraId="32DE8277" w14:textId="77777777">
        <w:trPr>
          <w:cantSplit/>
        </w:trPr>
        <w:tc>
          <w:tcPr>
            <w:tcW w:w="10773" w:type="dxa"/>
            <w:gridSpan w:val="3"/>
          </w:tcPr>
          <w:p w14:paraId="3E689F3C" w14:textId="77777777" w:rsidR="005B036F" w:rsidRPr="002439B2" w:rsidRDefault="005B036F" w:rsidP="005B036F">
            <w:pPr>
              <w:rPr>
                <w:rFonts w:ascii="Calibri" w:hAnsi="Calibri" w:cs="Arial"/>
                <w:b/>
              </w:rPr>
            </w:pPr>
            <w:r w:rsidRPr="002439B2">
              <w:rPr>
                <w:rFonts w:ascii="Calibri" w:hAnsi="Calibri" w:cs="Arial"/>
                <w:b/>
              </w:rPr>
              <w:t>Private and Confidential</w:t>
            </w:r>
          </w:p>
          <w:p w14:paraId="4EB1923E" w14:textId="77777777" w:rsidR="00C167A4" w:rsidRPr="006129DA" w:rsidRDefault="00C167A4" w:rsidP="00A074B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443F60" w14:textId="77777777" w:rsidR="00F664F3" w:rsidRPr="006129DA" w:rsidRDefault="00575FF3" w:rsidP="00A074B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A2DEAE6" wp14:editId="7E9963B9">
                  <wp:extent cx="2068124" cy="864966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8124" cy="864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3FFA1A" w14:textId="77777777" w:rsidR="00A074BE" w:rsidRPr="006129DA" w:rsidRDefault="00A074BE" w:rsidP="00F664F3">
            <w:pPr>
              <w:pStyle w:val="Heading1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476A8213" w14:textId="77777777" w:rsidR="00C167A4" w:rsidRPr="002439B2" w:rsidRDefault="005B036F" w:rsidP="00A074BE">
            <w:pPr>
              <w:pStyle w:val="Heading1"/>
              <w:spacing w:line="240" w:lineRule="auto"/>
              <w:rPr>
                <w:rFonts w:ascii="Calibri" w:hAnsi="Calibri" w:cs="Arial"/>
                <w:color w:val="C00000"/>
                <w:sz w:val="24"/>
                <w:szCs w:val="24"/>
              </w:rPr>
            </w:pPr>
            <w:r w:rsidRPr="002439B2">
              <w:rPr>
                <w:rFonts w:ascii="Calibri" w:hAnsi="Calibri" w:cs="Arial"/>
                <w:color w:val="C00000"/>
                <w:sz w:val="24"/>
                <w:szCs w:val="24"/>
              </w:rPr>
              <w:t>APPLICATION FOR EMPLOYMENT</w:t>
            </w:r>
          </w:p>
          <w:p w14:paraId="5C0CE971" w14:textId="77777777" w:rsidR="00F664F3" w:rsidRPr="002439B2" w:rsidRDefault="00F664F3" w:rsidP="00A074BE">
            <w:pPr>
              <w:jc w:val="center"/>
              <w:rPr>
                <w:rFonts w:ascii="Calibri" w:hAnsi="Calibri" w:cs="Arial"/>
                <w:color w:val="C00000"/>
                <w:szCs w:val="24"/>
              </w:rPr>
            </w:pPr>
          </w:p>
          <w:p w14:paraId="76648C62" w14:textId="75E7DA52" w:rsidR="00444349" w:rsidRPr="002439B2" w:rsidRDefault="00D15DE4" w:rsidP="00A074BE">
            <w:pPr>
              <w:jc w:val="center"/>
              <w:rPr>
                <w:rFonts w:ascii="Calibri" w:hAnsi="Calibri" w:cs="Arial"/>
                <w:b/>
                <w:color w:val="C00000"/>
                <w:szCs w:val="24"/>
              </w:rPr>
            </w:pPr>
            <w:r>
              <w:rPr>
                <w:rFonts w:ascii="Calibri" w:hAnsi="Calibri" w:cs="Arial"/>
                <w:b/>
                <w:color w:val="C00000"/>
                <w:szCs w:val="24"/>
              </w:rPr>
              <w:t>Senior Maintenance Technician</w:t>
            </w:r>
          </w:p>
          <w:p w14:paraId="0A6A80DE" w14:textId="77777777" w:rsidR="00A074BE" w:rsidRPr="000B4B1C" w:rsidRDefault="00996D90" w:rsidP="000B4B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129D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C167A4" w:rsidRPr="006129DA" w14:paraId="50FD59BE" w14:textId="77777777">
        <w:tc>
          <w:tcPr>
            <w:tcW w:w="5386" w:type="dxa"/>
            <w:gridSpan w:val="2"/>
          </w:tcPr>
          <w:p w14:paraId="1D3FE374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SURNAME:</w:t>
            </w:r>
          </w:p>
          <w:p w14:paraId="370592E9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5387" w:type="dxa"/>
          </w:tcPr>
          <w:p w14:paraId="6BE1D034" w14:textId="77777777" w:rsidR="00C167A4" w:rsidRPr="002439B2" w:rsidRDefault="00C167A4" w:rsidP="00C167A4">
            <w:pPr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TITLE:</w:t>
            </w:r>
          </w:p>
        </w:tc>
      </w:tr>
      <w:tr w:rsidR="00C167A4" w:rsidRPr="006129DA" w14:paraId="69CF80DA" w14:textId="77777777">
        <w:tc>
          <w:tcPr>
            <w:tcW w:w="5386" w:type="dxa"/>
            <w:gridSpan w:val="2"/>
          </w:tcPr>
          <w:p w14:paraId="2268BBCC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FIRST NAMES:</w:t>
            </w:r>
          </w:p>
          <w:p w14:paraId="26F9388F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5387" w:type="dxa"/>
          </w:tcPr>
          <w:p w14:paraId="41FB894F" w14:textId="77777777" w:rsidR="00C167A4" w:rsidRPr="002439B2" w:rsidRDefault="00C167A4" w:rsidP="00C167A4">
            <w:pPr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N I NUMBER:</w:t>
            </w:r>
          </w:p>
        </w:tc>
      </w:tr>
      <w:tr w:rsidR="00C167A4" w:rsidRPr="006129DA" w14:paraId="24210889" w14:textId="77777777">
        <w:tc>
          <w:tcPr>
            <w:tcW w:w="5386" w:type="dxa"/>
            <w:gridSpan w:val="2"/>
          </w:tcPr>
          <w:p w14:paraId="588F0D46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ADDRESS:</w:t>
            </w:r>
          </w:p>
          <w:p w14:paraId="02FD2DB8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</w:rPr>
            </w:pPr>
          </w:p>
          <w:p w14:paraId="45CFA5EA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4A1CD315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</w:rPr>
            </w:pPr>
          </w:p>
          <w:p w14:paraId="4EDAABA3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35F77258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70EA638C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POSTCODE:</w:t>
            </w:r>
          </w:p>
        </w:tc>
        <w:tc>
          <w:tcPr>
            <w:tcW w:w="5387" w:type="dxa"/>
          </w:tcPr>
          <w:p w14:paraId="6AF9D9EF" w14:textId="77777777" w:rsidR="00C167A4" w:rsidRPr="002439B2" w:rsidRDefault="00C167A4" w:rsidP="00C167A4">
            <w:pPr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DAYTIME TELEPHONE:</w:t>
            </w:r>
          </w:p>
          <w:p w14:paraId="0E2A8B35" w14:textId="77777777" w:rsidR="00C167A4" w:rsidRPr="002439B2" w:rsidRDefault="00C167A4" w:rsidP="00C167A4">
            <w:pPr>
              <w:rPr>
                <w:rFonts w:ascii="Calibri" w:hAnsi="Calibri" w:cs="Arial"/>
                <w:b/>
              </w:rPr>
            </w:pPr>
          </w:p>
          <w:p w14:paraId="112B1A97" w14:textId="77777777" w:rsidR="00C167A4" w:rsidRPr="002439B2" w:rsidRDefault="00C167A4" w:rsidP="00C167A4">
            <w:pPr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EVENING TELEPHONE:</w:t>
            </w:r>
          </w:p>
          <w:p w14:paraId="3DA7DE62" w14:textId="77777777" w:rsidR="00C167A4" w:rsidRPr="002439B2" w:rsidRDefault="00C167A4" w:rsidP="00C167A4">
            <w:pPr>
              <w:rPr>
                <w:rFonts w:ascii="Calibri" w:hAnsi="Calibri" w:cs="Arial"/>
                <w:b/>
              </w:rPr>
            </w:pPr>
          </w:p>
          <w:p w14:paraId="6C0B3309" w14:textId="77777777" w:rsidR="00EF70AD" w:rsidRPr="002439B2" w:rsidRDefault="00EF70AD" w:rsidP="00C167A4">
            <w:pPr>
              <w:rPr>
                <w:rFonts w:ascii="Calibri" w:hAnsi="Calibri" w:cs="Arial"/>
                <w:b/>
                <w:sz w:val="20"/>
              </w:rPr>
            </w:pPr>
          </w:p>
          <w:p w14:paraId="04B1CD85" w14:textId="77777777" w:rsidR="000B4B1C" w:rsidRPr="002439B2" w:rsidRDefault="000B4B1C" w:rsidP="00C167A4">
            <w:pPr>
              <w:rPr>
                <w:rFonts w:ascii="Calibri" w:hAnsi="Calibri" w:cs="Arial"/>
                <w:b/>
                <w:sz w:val="20"/>
              </w:rPr>
            </w:pPr>
          </w:p>
          <w:p w14:paraId="34261480" w14:textId="77777777" w:rsidR="00C167A4" w:rsidRPr="002439B2" w:rsidRDefault="00C167A4" w:rsidP="00C167A4">
            <w:pPr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E-MAIL ADDRESS:</w:t>
            </w:r>
          </w:p>
          <w:p w14:paraId="33ED3A48" w14:textId="77777777" w:rsidR="00A074BE" w:rsidRPr="002439B2" w:rsidRDefault="00A074BE" w:rsidP="00C167A4">
            <w:pPr>
              <w:rPr>
                <w:rFonts w:ascii="Calibri" w:hAnsi="Calibri" w:cs="Arial"/>
                <w:b/>
                <w:sz w:val="20"/>
              </w:rPr>
            </w:pPr>
          </w:p>
          <w:p w14:paraId="2EE1B672" w14:textId="77777777" w:rsidR="00AB7212" w:rsidRPr="002439B2" w:rsidRDefault="00AB7212" w:rsidP="00C167A4">
            <w:pPr>
              <w:rPr>
                <w:rFonts w:ascii="Calibri" w:hAnsi="Calibri" w:cs="Arial"/>
                <w:b/>
                <w:sz w:val="20"/>
              </w:rPr>
            </w:pPr>
          </w:p>
        </w:tc>
      </w:tr>
      <w:tr w:rsidR="00C167A4" w:rsidRPr="006129DA" w14:paraId="2C01F001" w14:textId="77777777">
        <w:trPr>
          <w:cantSplit/>
        </w:trPr>
        <w:tc>
          <w:tcPr>
            <w:tcW w:w="10773" w:type="dxa"/>
            <w:gridSpan w:val="3"/>
          </w:tcPr>
          <w:p w14:paraId="2251306F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PRESENT POST:</w:t>
            </w:r>
            <w:r w:rsidRPr="002439B2">
              <w:rPr>
                <w:rFonts w:ascii="Calibri" w:hAnsi="Calibri" w:cs="Arial"/>
                <w:sz w:val="20"/>
              </w:rPr>
              <w:t xml:space="preserve"> (</w:t>
            </w:r>
            <w:r w:rsidR="0016408F" w:rsidRPr="002439B2">
              <w:rPr>
                <w:rFonts w:ascii="Calibri" w:hAnsi="Calibri" w:cs="Arial"/>
                <w:sz w:val="20"/>
              </w:rPr>
              <w:t xml:space="preserve">Please provide </w:t>
            </w:r>
            <w:r w:rsidR="00713FEF" w:rsidRPr="002439B2">
              <w:rPr>
                <w:rFonts w:ascii="Calibri" w:hAnsi="Calibri" w:cs="Arial"/>
                <w:sz w:val="20"/>
              </w:rPr>
              <w:t xml:space="preserve">company name, </w:t>
            </w:r>
            <w:r w:rsidR="00252503" w:rsidRPr="002439B2">
              <w:rPr>
                <w:rFonts w:ascii="Calibri" w:hAnsi="Calibri" w:cs="Arial"/>
                <w:sz w:val="20"/>
              </w:rPr>
              <w:t xml:space="preserve">job title, main responsibilities, </w:t>
            </w:r>
            <w:r w:rsidR="0016408F" w:rsidRPr="002439B2">
              <w:rPr>
                <w:rFonts w:ascii="Calibri" w:hAnsi="Calibri" w:cs="Arial"/>
                <w:sz w:val="20"/>
              </w:rPr>
              <w:t>d</w:t>
            </w:r>
            <w:r w:rsidRPr="002439B2">
              <w:rPr>
                <w:rFonts w:ascii="Calibri" w:hAnsi="Calibri" w:cs="Arial"/>
                <w:sz w:val="20"/>
              </w:rPr>
              <w:t>ates</w:t>
            </w:r>
            <w:r w:rsidR="00EF70AD" w:rsidRPr="002439B2">
              <w:rPr>
                <w:rFonts w:ascii="Calibri" w:hAnsi="Calibri" w:cs="Arial"/>
                <w:sz w:val="20"/>
              </w:rPr>
              <w:t xml:space="preserve">, </w:t>
            </w:r>
            <w:r w:rsidRPr="002439B2">
              <w:rPr>
                <w:rFonts w:ascii="Calibri" w:hAnsi="Calibri" w:cs="Arial"/>
                <w:sz w:val="20"/>
              </w:rPr>
              <w:t>salary details</w:t>
            </w:r>
            <w:r w:rsidR="00EF70AD" w:rsidRPr="002439B2">
              <w:rPr>
                <w:rFonts w:ascii="Calibri" w:hAnsi="Calibri" w:cs="Arial"/>
                <w:sz w:val="20"/>
              </w:rPr>
              <w:t xml:space="preserve"> and reason for leaving/seeking </w:t>
            </w:r>
            <w:r w:rsidR="00AB7212" w:rsidRPr="002439B2">
              <w:rPr>
                <w:rFonts w:ascii="Calibri" w:hAnsi="Calibri" w:cs="Arial"/>
                <w:sz w:val="20"/>
              </w:rPr>
              <w:t>alternative position</w:t>
            </w:r>
            <w:r w:rsidRPr="002439B2">
              <w:rPr>
                <w:rFonts w:ascii="Calibri" w:hAnsi="Calibri" w:cs="Arial"/>
                <w:sz w:val="20"/>
              </w:rPr>
              <w:t>)</w:t>
            </w:r>
          </w:p>
          <w:p w14:paraId="1FBBE2CD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05F88919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2AB04785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47B47F13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727BD9DC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1461C496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05BF651E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1A96F356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</w:tc>
      </w:tr>
      <w:tr w:rsidR="001A6E59" w:rsidRPr="006129DA" w14:paraId="2AD2C1AC" w14:textId="77777777">
        <w:trPr>
          <w:cantSplit/>
        </w:trPr>
        <w:tc>
          <w:tcPr>
            <w:tcW w:w="10773" w:type="dxa"/>
            <w:gridSpan w:val="3"/>
          </w:tcPr>
          <w:p w14:paraId="61610DF5" w14:textId="77777777" w:rsidR="001A6E59" w:rsidRPr="002439B2" w:rsidRDefault="001A6E59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If offered the post, how soon could you start:</w:t>
            </w:r>
          </w:p>
          <w:p w14:paraId="636167AA" w14:textId="77777777" w:rsidR="000B4B1C" w:rsidRPr="002439B2" w:rsidRDefault="000B4B1C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167A4" w:rsidRPr="006129DA" w14:paraId="34C71BF0" w14:textId="77777777">
        <w:trPr>
          <w:cantSplit/>
        </w:trPr>
        <w:tc>
          <w:tcPr>
            <w:tcW w:w="10773" w:type="dxa"/>
            <w:gridSpan w:val="3"/>
          </w:tcPr>
          <w:p w14:paraId="725C9FF3" w14:textId="77777777" w:rsidR="009A5D6E" w:rsidRPr="002439B2" w:rsidRDefault="00C167A4" w:rsidP="009A5D6E">
            <w:pPr>
              <w:pStyle w:val="Header"/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PREVIOUS POSTS:</w:t>
            </w:r>
            <w:r w:rsidR="009A5D6E" w:rsidRPr="002439B2">
              <w:rPr>
                <w:rFonts w:ascii="Calibri" w:hAnsi="Calibri" w:cs="Arial"/>
                <w:sz w:val="20"/>
              </w:rPr>
              <w:t xml:space="preserve"> (</w:t>
            </w:r>
            <w:r w:rsidR="00742415" w:rsidRPr="002439B2">
              <w:rPr>
                <w:rFonts w:ascii="Calibri" w:hAnsi="Calibri" w:cs="Arial"/>
                <w:sz w:val="20"/>
              </w:rPr>
              <w:t xml:space="preserve">Please </w:t>
            </w:r>
            <w:r w:rsidR="0016408F" w:rsidRPr="002439B2">
              <w:rPr>
                <w:rFonts w:ascii="Calibri" w:hAnsi="Calibri" w:cs="Arial"/>
                <w:sz w:val="20"/>
              </w:rPr>
              <w:t>provide</w:t>
            </w:r>
            <w:r w:rsidR="00742415" w:rsidRPr="002439B2">
              <w:rPr>
                <w:rFonts w:ascii="Calibri" w:hAnsi="Calibri" w:cs="Arial"/>
                <w:sz w:val="20"/>
              </w:rPr>
              <w:t xml:space="preserve"> </w:t>
            </w:r>
            <w:r w:rsidR="00713FEF" w:rsidRPr="002439B2">
              <w:rPr>
                <w:rFonts w:ascii="Calibri" w:hAnsi="Calibri" w:cs="Arial"/>
                <w:sz w:val="20"/>
              </w:rPr>
              <w:t xml:space="preserve">company name, </w:t>
            </w:r>
            <w:r w:rsidR="00252503" w:rsidRPr="002439B2">
              <w:rPr>
                <w:rFonts w:ascii="Calibri" w:hAnsi="Calibri" w:cs="Arial"/>
                <w:sz w:val="20"/>
              </w:rPr>
              <w:t xml:space="preserve">job title, main responsibilities, </w:t>
            </w:r>
            <w:r w:rsidR="00742415" w:rsidRPr="002439B2">
              <w:rPr>
                <w:rFonts w:ascii="Calibri" w:hAnsi="Calibri" w:cs="Arial"/>
                <w:sz w:val="20"/>
              </w:rPr>
              <w:t>dates,</w:t>
            </w:r>
            <w:r w:rsidRPr="002439B2">
              <w:rPr>
                <w:rFonts w:ascii="Calibri" w:hAnsi="Calibri" w:cs="Arial"/>
                <w:sz w:val="20"/>
              </w:rPr>
              <w:t xml:space="preserve"> salary details</w:t>
            </w:r>
            <w:r w:rsidR="00742415" w:rsidRPr="002439B2">
              <w:rPr>
                <w:rFonts w:ascii="Calibri" w:hAnsi="Calibri" w:cs="Arial"/>
                <w:sz w:val="20"/>
              </w:rPr>
              <w:t xml:space="preserve"> and reasons for leaving</w:t>
            </w:r>
            <w:r w:rsidR="00252503" w:rsidRPr="002439B2">
              <w:rPr>
                <w:rFonts w:ascii="Calibri" w:hAnsi="Calibri" w:cs="Arial"/>
                <w:sz w:val="20"/>
              </w:rPr>
              <w:t>.</w:t>
            </w:r>
            <w:r w:rsidR="009A5D6E" w:rsidRPr="002439B2">
              <w:rPr>
                <w:rFonts w:ascii="Calibri" w:hAnsi="Calibri" w:cs="Arial"/>
                <w:sz w:val="20"/>
              </w:rPr>
              <w:t xml:space="preserve"> </w:t>
            </w:r>
            <w:r w:rsidR="00252503" w:rsidRPr="002439B2">
              <w:rPr>
                <w:rFonts w:ascii="Calibri" w:hAnsi="Calibri" w:cs="Arial"/>
                <w:sz w:val="20"/>
              </w:rPr>
              <w:t>Please include</w:t>
            </w:r>
            <w:r w:rsidR="009A5D6E" w:rsidRPr="002439B2">
              <w:rPr>
                <w:rFonts w:ascii="Calibri" w:hAnsi="Calibri" w:cs="Arial"/>
                <w:sz w:val="20"/>
              </w:rPr>
              <w:t xml:space="preserve"> </w:t>
            </w:r>
            <w:r w:rsidR="00252503" w:rsidRPr="002439B2">
              <w:rPr>
                <w:rFonts w:ascii="Calibri" w:hAnsi="Calibri" w:cs="Arial"/>
                <w:sz w:val="20"/>
              </w:rPr>
              <w:t>all posts from the year you left school</w:t>
            </w:r>
            <w:r w:rsidR="00F90C72" w:rsidRPr="002439B2">
              <w:rPr>
                <w:rFonts w:ascii="Calibri" w:hAnsi="Calibri" w:cs="Arial"/>
                <w:sz w:val="20"/>
              </w:rPr>
              <w:t xml:space="preserve">.  Include </w:t>
            </w:r>
            <w:r w:rsidR="009A5D6E" w:rsidRPr="002439B2">
              <w:rPr>
                <w:rFonts w:ascii="Calibri" w:hAnsi="Calibri" w:cs="Arial"/>
                <w:sz w:val="20"/>
              </w:rPr>
              <w:t xml:space="preserve">any periods of unemployment or care of a child/relative. </w:t>
            </w:r>
            <w:r w:rsidR="00F90C72" w:rsidRPr="002439B2">
              <w:rPr>
                <w:rFonts w:ascii="Calibri" w:hAnsi="Calibri" w:cs="Arial"/>
                <w:sz w:val="20"/>
              </w:rPr>
              <w:t>(</w:t>
            </w:r>
            <w:r w:rsidR="009A5D6E" w:rsidRPr="002439B2">
              <w:rPr>
                <w:rFonts w:ascii="Calibri" w:hAnsi="Calibri" w:cs="Arial"/>
                <w:sz w:val="20"/>
              </w:rPr>
              <w:t>PLEASE DO NOT LEAVE ANY GAPS).</w:t>
            </w:r>
          </w:p>
          <w:p w14:paraId="66711D85" w14:textId="77777777" w:rsidR="00C167A4" w:rsidRPr="002439B2" w:rsidRDefault="009A5D6E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2439B2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14:paraId="1C86550E" w14:textId="77777777" w:rsidR="006129DA" w:rsidRPr="002439B2" w:rsidRDefault="006129DA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6879B67A" w14:textId="77777777" w:rsidR="00F90C72" w:rsidRPr="002439B2" w:rsidRDefault="00F90C72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205A4F99" w14:textId="77777777" w:rsidR="00F90C72" w:rsidRPr="002439B2" w:rsidRDefault="00F90C72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43AC5BED" w14:textId="77777777" w:rsidR="006129DA" w:rsidRPr="002439B2" w:rsidRDefault="006129DA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464F678B" w14:textId="77777777" w:rsidR="005B036F" w:rsidRPr="002439B2" w:rsidRDefault="005B036F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6F440E2B" w14:textId="77777777" w:rsidR="005B036F" w:rsidRPr="002439B2" w:rsidRDefault="005B036F" w:rsidP="005B036F">
            <w:pPr>
              <w:pStyle w:val="TableText"/>
              <w:tabs>
                <w:tab w:val="left" w:pos="557"/>
              </w:tabs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14:paraId="20E07D30" w14:textId="77777777" w:rsidR="00A074BE" w:rsidRPr="002439B2" w:rsidRDefault="00A074BE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5F2F4DC3" w14:textId="77777777" w:rsidR="00C167A4" w:rsidRPr="002439B2" w:rsidRDefault="000B4B1C" w:rsidP="000B4B1C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  <w:r w:rsidRPr="002439B2">
              <w:rPr>
                <w:rFonts w:ascii="Calibri" w:hAnsi="Calibri" w:cs="Arial"/>
                <w:i/>
                <w:sz w:val="22"/>
                <w:szCs w:val="22"/>
              </w:rPr>
              <w:t>(Please continue on a separate sheet</w:t>
            </w:r>
            <w:r w:rsidR="00C81B30" w:rsidRPr="002439B2">
              <w:rPr>
                <w:rFonts w:ascii="Calibri" w:hAnsi="Calibri" w:cs="Arial"/>
                <w:i/>
                <w:sz w:val="22"/>
                <w:szCs w:val="22"/>
              </w:rPr>
              <w:t xml:space="preserve"> if necessary</w:t>
            </w:r>
            <w:r w:rsidRPr="002439B2">
              <w:rPr>
                <w:rFonts w:ascii="Calibri" w:hAnsi="Calibri" w:cs="Arial"/>
                <w:sz w:val="22"/>
                <w:szCs w:val="22"/>
              </w:rPr>
              <w:t>).</w:t>
            </w:r>
          </w:p>
        </w:tc>
      </w:tr>
      <w:tr w:rsidR="00EF70AD" w:rsidRPr="006129DA" w14:paraId="1ABD6DC2" w14:textId="77777777">
        <w:trPr>
          <w:cantSplit/>
        </w:trPr>
        <w:tc>
          <w:tcPr>
            <w:tcW w:w="10773" w:type="dxa"/>
            <w:gridSpan w:val="3"/>
          </w:tcPr>
          <w:p w14:paraId="5587A7D1" w14:textId="77777777" w:rsidR="00EF70AD" w:rsidRPr="002439B2" w:rsidRDefault="00EF70AD" w:rsidP="00AB7212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 xml:space="preserve">Has your current or previous employer instigated disciplinary proceedings against you which have resulted in a warning or other disciplinary action?                                               </w:t>
            </w:r>
            <w:r w:rsidR="00AB7212" w:rsidRPr="002439B2">
              <w:rPr>
                <w:rFonts w:ascii="Calibri" w:hAnsi="Calibri" w:cs="Arial"/>
                <w:sz w:val="20"/>
              </w:rPr>
              <w:t xml:space="preserve">                                                                                                                 </w:t>
            </w:r>
            <w:r w:rsidR="00D17DE7" w:rsidRPr="002439B2">
              <w:rPr>
                <w:rFonts w:ascii="Calibri" w:hAnsi="Calibri" w:cs="Arial"/>
                <w:b/>
                <w:sz w:val="20"/>
              </w:rPr>
              <w:t>YES</w:t>
            </w:r>
            <w:r w:rsidRPr="002439B2">
              <w:rPr>
                <w:rFonts w:ascii="Calibri" w:hAnsi="Calibri" w:cs="Arial"/>
                <w:b/>
                <w:sz w:val="20"/>
              </w:rPr>
              <w:t xml:space="preserve"> / N</w:t>
            </w:r>
            <w:r w:rsidR="00D17DE7" w:rsidRPr="002439B2">
              <w:rPr>
                <w:rFonts w:ascii="Calibri" w:hAnsi="Calibri" w:cs="Arial"/>
                <w:b/>
                <w:sz w:val="20"/>
              </w:rPr>
              <w:t>O</w:t>
            </w:r>
          </w:p>
          <w:p w14:paraId="503DF0C4" w14:textId="77777777" w:rsidR="00EF70AD" w:rsidRPr="002439B2" w:rsidRDefault="00EF70AD" w:rsidP="00AB7212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If yes, please give details, including any pending proceedings:</w:t>
            </w:r>
          </w:p>
          <w:p w14:paraId="734A61FF" w14:textId="77777777" w:rsidR="006129DA" w:rsidRPr="002439B2" w:rsidRDefault="006129DA" w:rsidP="005B036F">
            <w:pPr>
              <w:jc w:val="both"/>
              <w:rPr>
                <w:rFonts w:ascii="Calibri" w:hAnsi="Calibri" w:cs="Arial"/>
                <w:sz w:val="20"/>
              </w:rPr>
            </w:pPr>
          </w:p>
          <w:p w14:paraId="079E68D4" w14:textId="16A9B5A7" w:rsidR="00A074BE" w:rsidRDefault="005B036F" w:rsidP="005B036F">
            <w:pPr>
              <w:jc w:val="both"/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 xml:space="preserve">Are there any restrictions on your taking up employment in the UK? </w:t>
            </w:r>
            <w:r w:rsidRPr="002439B2">
              <w:rPr>
                <w:rFonts w:ascii="Calibri" w:hAnsi="Calibri" w:cs="Arial"/>
                <w:b/>
                <w:sz w:val="20"/>
              </w:rPr>
              <w:t>YES/NO</w:t>
            </w:r>
            <w:r w:rsidRPr="002439B2">
              <w:rPr>
                <w:rFonts w:ascii="Calibri" w:hAnsi="Calibri" w:cs="Arial"/>
                <w:sz w:val="20"/>
              </w:rPr>
              <w:t xml:space="preserve">             If yes, please give details.</w:t>
            </w:r>
          </w:p>
          <w:p w14:paraId="07AA97B2" w14:textId="77777777" w:rsidR="00E22471" w:rsidRPr="002439B2" w:rsidRDefault="00E22471" w:rsidP="005B036F">
            <w:pPr>
              <w:jc w:val="both"/>
              <w:rPr>
                <w:rFonts w:ascii="Calibri" w:hAnsi="Calibri" w:cs="Arial"/>
                <w:sz w:val="20"/>
              </w:rPr>
            </w:pPr>
          </w:p>
          <w:p w14:paraId="632843C9" w14:textId="77777777" w:rsidR="005B036F" w:rsidRPr="002439B2" w:rsidRDefault="005B036F" w:rsidP="005B036F">
            <w:pPr>
              <w:jc w:val="both"/>
              <w:rPr>
                <w:rFonts w:ascii="Calibri" w:hAnsi="Calibri" w:cs="Arial"/>
                <w:sz w:val="20"/>
              </w:rPr>
            </w:pPr>
          </w:p>
        </w:tc>
      </w:tr>
      <w:tr w:rsidR="00F262E9" w:rsidRPr="006129DA" w14:paraId="7E33B188" w14:textId="77777777">
        <w:trPr>
          <w:cantSplit/>
        </w:trPr>
        <w:tc>
          <w:tcPr>
            <w:tcW w:w="10773" w:type="dxa"/>
            <w:gridSpan w:val="3"/>
          </w:tcPr>
          <w:p w14:paraId="702868FD" w14:textId="77777777" w:rsidR="00F262E9" w:rsidRPr="002439B2" w:rsidRDefault="00F262E9" w:rsidP="00AB7212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 xml:space="preserve">Are you related to any current member of St Antony’s College staff or Governing Body? If </w:t>
            </w:r>
            <w:r w:rsidRPr="002439B2">
              <w:rPr>
                <w:rFonts w:ascii="Calibri" w:hAnsi="Calibri" w:cs="Arial"/>
                <w:b/>
                <w:sz w:val="20"/>
              </w:rPr>
              <w:t>yes</w:t>
            </w:r>
            <w:r w:rsidRPr="002439B2">
              <w:rPr>
                <w:rFonts w:ascii="Calibri" w:hAnsi="Calibri" w:cs="Arial"/>
                <w:sz w:val="20"/>
              </w:rPr>
              <w:t>, please give details.</w:t>
            </w:r>
          </w:p>
          <w:p w14:paraId="5950B6FB" w14:textId="77777777" w:rsidR="00F262E9" w:rsidRPr="002439B2" w:rsidRDefault="00F262E9" w:rsidP="00AB7212">
            <w:pPr>
              <w:rPr>
                <w:rFonts w:ascii="Calibri" w:hAnsi="Calibri" w:cs="Arial"/>
                <w:sz w:val="20"/>
              </w:rPr>
            </w:pPr>
          </w:p>
          <w:p w14:paraId="0888ABCE" w14:textId="77777777" w:rsidR="00F262E9" w:rsidRPr="002439B2" w:rsidRDefault="00F262E9" w:rsidP="00AB7212">
            <w:pPr>
              <w:rPr>
                <w:rFonts w:ascii="Calibri" w:hAnsi="Calibri" w:cs="Arial"/>
                <w:sz w:val="20"/>
              </w:rPr>
            </w:pPr>
          </w:p>
        </w:tc>
      </w:tr>
      <w:tr w:rsidR="00C167A4" w:rsidRPr="006129DA" w14:paraId="122FB5B6" w14:textId="77777777">
        <w:trPr>
          <w:cantSplit/>
        </w:trPr>
        <w:tc>
          <w:tcPr>
            <w:tcW w:w="10773" w:type="dxa"/>
            <w:gridSpan w:val="3"/>
          </w:tcPr>
          <w:p w14:paraId="202EBB59" w14:textId="77777777" w:rsidR="00D363A1" w:rsidRPr="006129DA" w:rsidRDefault="00D363A1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3BD6126F" w14:textId="77777777" w:rsidR="00C167A4" w:rsidRPr="002439B2" w:rsidRDefault="00AB7212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 xml:space="preserve">EDUCATION: </w:t>
            </w:r>
            <w:r w:rsidR="00C167A4" w:rsidRPr="002439B2">
              <w:rPr>
                <w:rFonts w:ascii="Calibri" w:hAnsi="Calibri" w:cs="Arial"/>
                <w:b/>
                <w:sz w:val="20"/>
              </w:rPr>
              <w:t xml:space="preserve"> SECONDARY AND HIGHER:</w:t>
            </w:r>
            <w:r w:rsidR="00C167A4" w:rsidRPr="002439B2">
              <w:rPr>
                <w:rFonts w:ascii="Calibri" w:hAnsi="Calibri" w:cs="Arial"/>
                <w:sz w:val="20"/>
              </w:rPr>
              <w:t xml:space="preserve"> (Please </w:t>
            </w:r>
            <w:r w:rsidR="00734390" w:rsidRPr="002439B2">
              <w:rPr>
                <w:rFonts w:ascii="Calibri" w:hAnsi="Calibri" w:cs="Arial"/>
                <w:sz w:val="20"/>
              </w:rPr>
              <w:t xml:space="preserve">provide </w:t>
            </w:r>
            <w:r w:rsidR="00C167A4" w:rsidRPr="002439B2">
              <w:rPr>
                <w:rFonts w:ascii="Calibri" w:hAnsi="Calibri" w:cs="Arial"/>
                <w:sz w:val="20"/>
              </w:rPr>
              <w:t>dates</w:t>
            </w:r>
            <w:r w:rsidR="005B036F" w:rsidRPr="002439B2">
              <w:rPr>
                <w:rFonts w:ascii="Calibri" w:hAnsi="Calibri" w:cs="Arial"/>
                <w:sz w:val="20"/>
              </w:rPr>
              <w:t xml:space="preserve"> and qualifications obtained</w:t>
            </w:r>
            <w:r w:rsidR="00C167A4" w:rsidRPr="002439B2">
              <w:rPr>
                <w:rFonts w:ascii="Calibri" w:hAnsi="Calibri" w:cs="Arial"/>
                <w:sz w:val="20"/>
              </w:rPr>
              <w:t>)</w:t>
            </w:r>
          </w:p>
          <w:p w14:paraId="1E8E02A5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49083102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5A4CF4FD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555F70E4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497AB2A5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0324394A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1FB67B17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369CE578" w14:textId="77777777" w:rsidR="00D363A1" w:rsidRPr="006129DA" w:rsidRDefault="00D363A1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3C1BFB58" w14:textId="77777777" w:rsidR="00D363A1" w:rsidRPr="006129DA" w:rsidRDefault="00D363A1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18863524" w14:textId="77777777" w:rsidR="00A074BE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6FB15535" w14:textId="77777777" w:rsidR="006129DA" w:rsidRPr="006129DA" w:rsidRDefault="006129DA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011EB5C3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</w:tc>
      </w:tr>
      <w:tr w:rsidR="00EB5701" w:rsidRPr="006129DA" w14:paraId="73529542" w14:textId="77777777" w:rsidTr="00812068">
        <w:trPr>
          <w:cantSplit/>
        </w:trPr>
        <w:tc>
          <w:tcPr>
            <w:tcW w:w="10773" w:type="dxa"/>
            <w:gridSpan w:val="3"/>
          </w:tcPr>
          <w:p w14:paraId="4B5ABF9D" w14:textId="77777777" w:rsidR="006129DA" w:rsidRPr="002439B2" w:rsidRDefault="006129DA" w:rsidP="00812068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7375CDB9" w14:textId="77777777" w:rsidR="00EB5701" w:rsidRPr="002439B2" w:rsidRDefault="00A074BE" w:rsidP="00812068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PROFESS</w:t>
            </w:r>
            <w:r w:rsidR="00EB5701" w:rsidRPr="002439B2">
              <w:rPr>
                <w:rFonts w:ascii="Calibri" w:hAnsi="Calibri" w:cs="Arial"/>
                <w:b/>
                <w:sz w:val="20"/>
              </w:rPr>
              <w:t>IONAL AND OTHER QUALIFICATIONS</w:t>
            </w:r>
            <w:r w:rsidR="009D1E5B" w:rsidRPr="002439B2">
              <w:rPr>
                <w:rFonts w:ascii="Calibri" w:hAnsi="Calibri" w:cs="Arial"/>
                <w:b/>
                <w:sz w:val="20"/>
              </w:rPr>
              <w:t xml:space="preserve"> AND TRAINING</w:t>
            </w:r>
            <w:r w:rsidR="00EB5701" w:rsidRPr="002439B2">
              <w:rPr>
                <w:rFonts w:ascii="Calibri" w:hAnsi="Calibri" w:cs="Arial"/>
                <w:b/>
                <w:sz w:val="20"/>
              </w:rPr>
              <w:t>:</w:t>
            </w:r>
            <w:r w:rsidR="00EB5701" w:rsidRPr="002439B2">
              <w:rPr>
                <w:rFonts w:ascii="Calibri" w:hAnsi="Calibri" w:cs="Arial"/>
                <w:sz w:val="20"/>
              </w:rPr>
              <w:t xml:space="preserve"> </w:t>
            </w:r>
            <w:r w:rsidR="00734390" w:rsidRPr="002439B2">
              <w:rPr>
                <w:rFonts w:ascii="Calibri" w:hAnsi="Calibri" w:cs="Arial"/>
                <w:sz w:val="20"/>
              </w:rPr>
              <w:t>(Please provide</w:t>
            </w:r>
            <w:r w:rsidR="00EB5701" w:rsidRPr="002439B2">
              <w:rPr>
                <w:rFonts w:ascii="Calibri" w:hAnsi="Calibri" w:cs="Arial"/>
                <w:sz w:val="20"/>
              </w:rPr>
              <w:t xml:space="preserve"> dates)</w:t>
            </w:r>
          </w:p>
          <w:p w14:paraId="09623915" w14:textId="77777777" w:rsidR="00A074BE" w:rsidRPr="002439B2" w:rsidRDefault="00A074BE" w:rsidP="00812068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18348C4F" w14:textId="77777777" w:rsidR="00A074BE" w:rsidRPr="002439B2" w:rsidRDefault="00A074BE" w:rsidP="00812068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2F77696" w14:textId="77777777" w:rsidR="00D16998" w:rsidRPr="002439B2" w:rsidRDefault="00D16998" w:rsidP="00812068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A8D21B2" w14:textId="77777777" w:rsidR="00D16998" w:rsidRPr="002439B2" w:rsidRDefault="00D16998" w:rsidP="00812068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</w:tr>
      <w:tr w:rsidR="006129DA" w:rsidRPr="006129DA" w14:paraId="0110B3F3" w14:textId="77777777" w:rsidTr="00885CE4">
        <w:trPr>
          <w:cantSplit/>
        </w:trPr>
        <w:tc>
          <w:tcPr>
            <w:tcW w:w="10773" w:type="dxa"/>
            <w:gridSpan w:val="3"/>
          </w:tcPr>
          <w:p w14:paraId="4234FEE3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6231253" w14:textId="77777777" w:rsidR="006129DA" w:rsidRPr="002439B2" w:rsidRDefault="005759CD" w:rsidP="005759CD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PERSONAL STATEMENT</w:t>
            </w:r>
          </w:p>
          <w:p w14:paraId="0A82B50D" w14:textId="77777777" w:rsidR="005759CD" w:rsidRPr="002439B2" w:rsidRDefault="005759CD" w:rsidP="005759CD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53685E5B" w14:textId="77777777" w:rsidR="005759CD" w:rsidRPr="002439B2" w:rsidRDefault="005759CD" w:rsidP="005759CD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Please explain</w:t>
            </w:r>
            <w:r w:rsidR="00731379" w:rsidRPr="002439B2">
              <w:rPr>
                <w:rFonts w:ascii="Calibri" w:hAnsi="Calibri" w:cs="Arial"/>
                <w:b/>
                <w:sz w:val="20"/>
              </w:rPr>
              <w:t xml:space="preserve"> how you meet the </w:t>
            </w:r>
            <w:r w:rsidR="00731379" w:rsidRPr="002439B2">
              <w:rPr>
                <w:rFonts w:ascii="Calibri" w:hAnsi="Calibri" w:cs="Arial"/>
                <w:b/>
                <w:sz w:val="20"/>
                <w:u w:val="single"/>
              </w:rPr>
              <w:t>essential and desirable criteria</w:t>
            </w:r>
            <w:r w:rsidR="00731379" w:rsidRPr="002439B2">
              <w:rPr>
                <w:rFonts w:ascii="Calibri" w:hAnsi="Calibri" w:cs="Arial"/>
                <w:b/>
                <w:sz w:val="20"/>
              </w:rPr>
              <w:t xml:space="preserve"> listed in the person specification</w:t>
            </w:r>
          </w:p>
          <w:p w14:paraId="65F8B075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10966BD2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5B31FAB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3D2CECA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9541C55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ACFD9F3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2E8F681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E456152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6B351F3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85B8283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9AAAE02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3E27B71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2A64311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F67B2AC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83E65F9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CDAD419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207D0B2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0DE2231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4D2906F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CFBDBF9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532BDA4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16A222C8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51D2334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9DC65D9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73BF526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23878F1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B8469A0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1D5022E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3C17DA4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0FE0219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BA36D4D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17A4CBE3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82E7DB0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1A988196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7B01741" w14:textId="77777777" w:rsidR="00342032" w:rsidRPr="002439B2" w:rsidRDefault="00342032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979088E" w14:textId="77777777" w:rsidR="00342032" w:rsidRPr="002439B2" w:rsidRDefault="00342032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34A17A9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C7A93B3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58103AE" w14:textId="77777777" w:rsidR="006129DA" w:rsidRPr="002439B2" w:rsidRDefault="000B4B1C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i/>
                <w:sz w:val="20"/>
              </w:rPr>
              <w:t>(Please continue on a separate sheet if necessary</w:t>
            </w:r>
            <w:r w:rsidRPr="002439B2">
              <w:rPr>
                <w:rFonts w:ascii="Calibri" w:hAnsi="Calibri" w:cs="Arial"/>
                <w:sz w:val="20"/>
              </w:rPr>
              <w:t>).</w:t>
            </w:r>
          </w:p>
          <w:p w14:paraId="71771941" w14:textId="77777777" w:rsidR="00DB7CC8" w:rsidRPr="002439B2" w:rsidRDefault="00DB7CC8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</w:tr>
      <w:tr w:rsidR="00122F35" w:rsidRPr="006129DA" w14:paraId="78AEE2A9" w14:textId="77777777" w:rsidTr="00885CE4">
        <w:trPr>
          <w:cantSplit/>
        </w:trPr>
        <w:tc>
          <w:tcPr>
            <w:tcW w:w="10773" w:type="dxa"/>
            <w:gridSpan w:val="3"/>
          </w:tcPr>
          <w:p w14:paraId="78D422F4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D4DD4E3" w14:textId="77777777" w:rsidR="00122F35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NAMES AND CONTACT DETAILS</w:t>
            </w:r>
            <w:r w:rsidR="00122F35" w:rsidRPr="002439B2">
              <w:rPr>
                <w:rFonts w:ascii="Calibri" w:hAnsi="Calibri" w:cs="Arial"/>
                <w:b/>
                <w:sz w:val="20"/>
              </w:rPr>
              <w:t xml:space="preserve"> OF TWO REFEREES:</w:t>
            </w:r>
            <w:r w:rsidR="00122F35" w:rsidRPr="002439B2">
              <w:rPr>
                <w:rFonts w:ascii="Calibri" w:hAnsi="Calibri" w:cs="Arial"/>
                <w:sz w:val="20"/>
              </w:rPr>
              <w:t xml:space="preserve">  (</w:t>
            </w:r>
            <w:r w:rsidR="00122F35" w:rsidRPr="002439B2">
              <w:rPr>
                <w:rFonts w:ascii="Calibri" w:hAnsi="Calibri" w:cs="Arial"/>
                <w:i/>
                <w:sz w:val="20"/>
              </w:rPr>
              <w:t>O</w:t>
            </w:r>
            <w:r w:rsidRPr="002439B2">
              <w:rPr>
                <w:rFonts w:ascii="Calibri" w:hAnsi="Calibri" w:cs="Arial"/>
                <w:i/>
                <w:sz w:val="20"/>
              </w:rPr>
              <w:t>ne of these</w:t>
            </w:r>
            <w:r w:rsidR="00122F35" w:rsidRPr="002439B2">
              <w:rPr>
                <w:rFonts w:ascii="Calibri" w:hAnsi="Calibri" w:cs="Arial"/>
                <w:i/>
                <w:sz w:val="20"/>
              </w:rPr>
              <w:t xml:space="preserve"> must be your current or most recent employer</w:t>
            </w:r>
            <w:r w:rsidR="00122F35" w:rsidRPr="002439B2">
              <w:rPr>
                <w:rFonts w:ascii="Calibri" w:hAnsi="Calibri" w:cs="Arial"/>
                <w:sz w:val="20"/>
              </w:rPr>
              <w:t>)</w:t>
            </w:r>
          </w:p>
          <w:p w14:paraId="2DED0393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</w:tr>
      <w:tr w:rsidR="00122F35" w:rsidRPr="006129DA" w14:paraId="338B4C9C" w14:textId="77777777" w:rsidTr="00885CE4">
        <w:trPr>
          <w:cantSplit/>
        </w:trPr>
        <w:tc>
          <w:tcPr>
            <w:tcW w:w="5104" w:type="dxa"/>
          </w:tcPr>
          <w:p w14:paraId="683A5970" w14:textId="77777777" w:rsidR="006D2880" w:rsidRPr="002439B2" w:rsidRDefault="006D2880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1861B32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1.</w:t>
            </w:r>
          </w:p>
          <w:p w14:paraId="30CE0A28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B6874D3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156A9C2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14BB288F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B0FA873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2BE2DF3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4F5ABF3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FD27FF7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TEL:</w:t>
            </w:r>
          </w:p>
          <w:p w14:paraId="0983F5C9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678C556" w14:textId="77777777" w:rsidR="00122F35" w:rsidRPr="002439B2" w:rsidRDefault="0084024E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E</w:t>
            </w:r>
            <w:r w:rsidR="00122F35" w:rsidRPr="002439B2">
              <w:rPr>
                <w:rFonts w:ascii="Calibri" w:hAnsi="Calibri" w:cs="Arial"/>
                <w:sz w:val="20"/>
              </w:rPr>
              <w:t>MAIL:</w:t>
            </w:r>
          </w:p>
          <w:p w14:paraId="02373941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1B9C3142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  <w:tc>
          <w:tcPr>
            <w:tcW w:w="5669" w:type="dxa"/>
            <w:gridSpan w:val="2"/>
          </w:tcPr>
          <w:p w14:paraId="521A5EC2" w14:textId="77777777" w:rsidR="006D2880" w:rsidRPr="002439B2" w:rsidRDefault="006D2880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8B228A5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2.</w:t>
            </w:r>
          </w:p>
          <w:p w14:paraId="45CE188F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E90FEE4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B8F3B9B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0EE8DC9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AC24831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A583021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43B41E7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05BDB36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TEL:</w:t>
            </w:r>
          </w:p>
          <w:p w14:paraId="0EF58B79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CF46750" w14:textId="77777777" w:rsidR="00122F35" w:rsidRPr="002439B2" w:rsidRDefault="0084024E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E</w:t>
            </w:r>
            <w:r w:rsidR="00122F35" w:rsidRPr="002439B2">
              <w:rPr>
                <w:rFonts w:ascii="Calibri" w:hAnsi="Calibri" w:cs="Arial"/>
                <w:sz w:val="20"/>
              </w:rPr>
              <w:t>MAIL:</w:t>
            </w:r>
          </w:p>
          <w:p w14:paraId="472C5768" w14:textId="77777777" w:rsidR="00122F35" w:rsidRPr="002439B2" w:rsidRDefault="00122F35" w:rsidP="00885CE4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 xml:space="preserve"> </w:t>
            </w:r>
          </w:p>
          <w:p w14:paraId="0B2207A0" w14:textId="77777777" w:rsidR="00122F35" w:rsidRPr="002439B2" w:rsidRDefault="00122F35" w:rsidP="00885CE4">
            <w:pPr>
              <w:rPr>
                <w:rFonts w:ascii="Calibri" w:hAnsi="Calibri" w:cs="Arial"/>
                <w:sz w:val="20"/>
              </w:rPr>
            </w:pPr>
          </w:p>
        </w:tc>
      </w:tr>
      <w:tr w:rsidR="00122F35" w:rsidRPr="006129DA" w14:paraId="72C430F2" w14:textId="77777777" w:rsidTr="00885CE4">
        <w:trPr>
          <w:cantSplit/>
          <w:trHeight w:val="390"/>
        </w:trPr>
        <w:tc>
          <w:tcPr>
            <w:tcW w:w="10773" w:type="dxa"/>
            <w:gridSpan w:val="3"/>
          </w:tcPr>
          <w:p w14:paraId="0206BB17" w14:textId="77777777" w:rsidR="006129DA" w:rsidRDefault="006129DA" w:rsidP="00885CE4">
            <w:pPr>
              <w:tabs>
                <w:tab w:val="left" w:pos="2694"/>
              </w:tabs>
              <w:rPr>
                <w:rFonts w:ascii="Arial" w:hAnsi="Arial" w:cs="Arial"/>
                <w:b/>
                <w:sz w:val="20"/>
              </w:rPr>
            </w:pPr>
          </w:p>
          <w:p w14:paraId="57442098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Referees will be contacted directly unless you indicate otherwise next to the referee’s name above.</w:t>
            </w:r>
          </w:p>
          <w:p w14:paraId="6BA34CBF" w14:textId="77777777" w:rsidR="006129DA" w:rsidRPr="006129DA" w:rsidRDefault="006129DA" w:rsidP="00885CE4">
            <w:pPr>
              <w:tabs>
                <w:tab w:val="left" w:pos="2694"/>
              </w:tabs>
              <w:rPr>
                <w:rFonts w:ascii="Arial" w:hAnsi="Arial" w:cs="Arial"/>
                <w:sz w:val="16"/>
              </w:rPr>
            </w:pPr>
          </w:p>
        </w:tc>
      </w:tr>
      <w:tr w:rsidR="00C167A4" w:rsidRPr="006129DA" w14:paraId="74597902" w14:textId="77777777">
        <w:trPr>
          <w:cantSplit/>
        </w:trPr>
        <w:tc>
          <w:tcPr>
            <w:tcW w:w="10773" w:type="dxa"/>
            <w:gridSpan w:val="3"/>
          </w:tcPr>
          <w:p w14:paraId="6B96B3F7" w14:textId="77777777" w:rsidR="006129DA" w:rsidRDefault="006129DA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0F82F4E8" w14:textId="77777777" w:rsidR="00C167A4" w:rsidRPr="002439B2" w:rsidRDefault="00EB5701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OTHER INFORMATION</w:t>
            </w:r>
            <w:r w:rsidR="00C167A4" w:rsidRPr="002439B2">
              <w:rPr>
                <w:rFonts w:ascii="Calibri" w:hAnsi="Calibri" w:cs="Arial"/>
                <w:sz w:val="20"/>
              </w:rPr>
              <w:t xml:space="preserve">: </w:t>
            </w:r>
          </w:p>
          <w:p w14:paraId="2DFA2A98" w14:textId="77777777" w:rsidR="00E01CEA" w:rsidRDefault="00EB5701" w:rsidP="00EB5701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Have you been convicted of any criminal offence which is not ‘spent’ under the Rehabilitation of</w:t>
            </w:r>
            <w:r w:rsidR="0016408F" w:rsidRPr="002439B2">
              <w:rPr>
                <w:rFonts w:ascii="Calibri" w:hAnsi="Calibri" w:cs="Arial"/>
                <w:sz w:val="20"/>
              </w:rPr>
              <w:t xml:space="preserve"> </w:t>
            </w:r>
            <w:r w:rsidRPr="002439B2">
              <w:rPr>
                <w:rFonts w:ascii="Calibri" w:hAnsi="Calibri" w:cs="Arial"/>
                <w:sz w:val="20"/>
              </w:rPr>
              <w:t>Offenders Act 1974</w:t>
            </w:r>
            <w:r w:rsidR="00EF70AD" w:rsidRPr="002439B2">
              <w:rPr>
                <w:rFonts w:ascii="Calibri" w:hAnsi="Calibri" w:cs="Arial"/>
                <w:sz w:val="20"/>
              </w:rPr>
              <w:t xml:space="preserve"> or are there any criminal proceedings currently pending against you?</w:t>
            </w:r>
            <w:r w:rsidR="0016408F" w:rsidRPr="002439B2">
              <w:rPr>
                <w:rFonts w:ascii="Calibri" w:hAnsi="Calibri" w:cs="Arial"/>
                <w:sz w:val="20"/>
              </w:rPr>
              <w:t xml:space="preserve">     </w:t>
            </w:r>
            <w:r w:rsidR="00EF70AD" w:rsidRPr="002439B2">
              <w:rPr>
                <w:rFonts w:ascii="Calibri" w:hAnsi="Calibri" w:cs="Arial"/>
                <w:sz w:val="20"/>
              </w:rPr>
              <w:t xml:space="preserve">                                                                                                 </w:t>
            </w:r>
            <w:r w:rsidR="0016408F" w:rsidRPr="002439B2">
              <w:rPr>
                <w:rFonts w:ascii="Calibri" w:hAnsi="Calibri" w:cs="Arial"/>
                <w:b/>
                <w:sz w:val="20"/>
              </w:rPr>
              <w:t>Yes / No</w:t>
            </w:r>
            <w:r w:rsidR="00734390" w:rsidRPr="002439B2">
              <w:rPr>
                <w:rFonts w:ascii="Calibri" w:hAnsi="Calibri" w:cs="Arial"/>
                <w:sz w:val="20"/>
              </w:rPr>
              <w:br/>
            </w:r>
          </w:p>
          <w:p w14:paraId="7140D98A" w14:textId="77777777" w:rsidR="00A074BE" w:rsidRPr="002439B2" w:rsidRDefault="00EB5701" w:rsidP="00EB5701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If yes, please give details:</w:t>
            </w:r>
          </w:p>
          <w:p w14:paraId="5FE6788B" w14:textId="77777777" w:rsidR="00A074BE" w:rsidRPr="006129DA" w:rsidRDefault="00A074BE" w:rsidP="00EB5701">
            <w:pPr>
              <w:rPr>
                <w:rFonts w:ascii="Arial" w:hAnsi="Arial" w:cs="Arial"/>
                <w:sz w:val="20"/>
              </w:rPr>
            </w:pPr>
          </w:p>
          <w:p w14:paraId="27AB5E9D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</w:tc>
      </w:tr>
      <w:tr w:rsidR="00C167A4" w:rsidRPr="006129DA" w14:paraId="12BA5234" w14:textId="77777777">
        <w:trPr>
          <w:cantSplit/>
          <w:trHeight w:val="390"/>
        </w:trPr>
        <w:tc>
          <w:tcPr>
            <w:tcW w:w="10773" w:type="dxa"/>
            <w:gridSpan w:val="3"/>
          </w:tcPr>
          <w:p w14:paraId="278448F9" w14:textId="77777777" w:rsidR="00C167A4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Please state where you saw this vacancy advertised:</w:t>
            </w:r>
          </w:p>
          <w:p w14:paraId="18F04D0E" w14:textId="77777777" w:rsidR="00E01CEA" w:rsidRDefault="00E01CEA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5C8C855" w14:textId="77777777" w:rsidR="00E01CEA" w:rsidRPr="002439B2" w:rsidRDefault="00E01CEA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</w:tr>
      <w:tr w:rsidR="005B036F" w:rsidRPr="006129DA" w14:paraId="5B7227F4" w14:textId="77777777">
        <w:trPr>
          <w:cantSplit/>
          <w:trHeight w:val="552"/>
        </w:trPr>
        <w:tc>
          <w:tcPr>
            <w:tcW w:w="10773" w:type="dxa"/>
            <w:gridSpan w:val="3"/>
          </w:tcPr>
          <w:p w14:paraId="10F048E5" w14:textId="77777777" w:rsidR="005B036F" w:rsidRPr="006129DA" w:rsidRDefault="005B036F" w:rsidP="005B036F">
            <w:pPr>
              <w:pStyle w:val="BodyText"/>
              <w:rPr>
                <w:rFonts w:cs="Arial"/>
                <w:b/>
                <w:bCs/>
                <w:sz w:val="28"/>
                <w:szCs w:val="28"/>
                <w:lang w:val="en-GB"/>
              </w:rPr>
            </w:pPr>
          </w:p>
          <w:p w14:paraId="6D292EEA" w14:textId="77777777" w:rsidR="005B036F" w:rsidRPr="002439B2" w:rsidRDefault="005B036F" w:rsidP="005B036F">
            <w:pPr>
              <w:pStyle w:val="BodyText"/>
              <w:rPr>
                <w:rFonts w:ascii="Calibri" w:hAnsi="Calibri" w:cs="Arial"/>
                <w:bCs/>
                <w:lang w:val="en-GB"/>
              </w:rPr>
            </w:pPr>
            <w:r w:rsidRPr="00C81B30">
              <w:rPr>
                <w:rFonts w:cs="Arial"/>
                <w:b/>
                <w:bCs/>
                <w:color w:val="C00000"/>
                <w:sz w:val="22"/>
                <w:szCs w:val="22"/>
                <w:lang w:val="en-GB"/>
              </w:rPr>
              <w:t>DECLARATION</w:t>
            </w:r>
            <w:r w:rsidRPr="006129DA">
              <w:rPr>
                <w:rFonts w:cs="Arial"/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2439B2">
              <w:rPr>
                <w:rFonts w:ascii="Calibri" w:hAnsi="Calibri" w:cs="Arial"/>
                <w:bCs/>
                <w:sz w:val="18"/>
                <w:szCs w:val="18"/>
                <w:lang w:val="en-GB"/>
              </w:rPr>
              <w:t>(</w:t>
            </w:r>
            <w:r w:rsidRPr="002439B2">
              <w:rPr>
                <w:rFonts w:ascii="Calibri" w:hAnsi="Calibri" w:cs="Arial"/>
                <w:bCs/>
                <w:i/>
                <w:sz w:val="18"/>
                <w:szCs w:val="18"/>
                <w:lang w:val="en-GB"/>
              </w:rPr>
              <w:t>Please read this carefully before signing this application</w:t>
            </w:r>
            <w:r w:rsidRPr="002439B2">
              <w:rPr>
                <w:rFonts w:ascii="Calibri" w:hAnsi="Calibri" w:cs="Arial"/>
                <w:bCs/>
                <w:sz w:val="18"/>
                <w:szCs w:val="18"/>
                <w:lang w:val="en-GB"/>
              </w:rPr>
              <w:t>)</w:t>
            </w:r>
          </w:p>
          <w:p w14:paraId="5FF9A9E9" w14:textId="77777777" w:rsidR="005B036F" w:rsidRPr="006129DA" w:rsidRDefault="005B036F" w:rsidP="005B036F">
            <w:pPr>
              <w:pStyle w:val="BodyText"/>
              <w:rPr>
                <w:rFonts w:cs="Arial"/>
                <w:lang w:val="en-GB"/>
              </w:rPr>
            </w:pPr>
          </w:p>
          <w:p w14:paraId="07F846DC" w14:textId="77777777" w:rsidR="005B036F" w:rsidRPr="002439B2" w:rsidRDefault="005B036F" w:rsidP="005B036F">
            <w:pPr>
              <w:pStyle w:val="TableText"/>
              <w:numPr>
                <w:ilvl w:val="0"/>
                <w:numId w:val="1"/>
              </w:numPr>
              <w:tabs>
                <w:tab w:val="left" w:pos="137"/>
                <w:tab w:val="left" w:pos="557"/>
              </w:tabs>
              <w:jc w:val="both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2439B2">
              <w:rPr>
                <w:rFonts w:ascii="Calibri" w:hAnsi="Calibri" w:cs="Arial"/>
                <w:sz w:val="20"/>
                <w:szCs w:val="20"/>
                <w:lang w:val="en-GB"/>
              </w:rPr>
              <w:t>I confirm that the above information is complete and correct and that any untrue or misleading information will give my employer the right to terminate any employment contract offered.</w:t>
            </w:r>
          </w:p>
          <w:p w14:paraId="5AC31906" w14:textId="77777777" w:rsidR="005B036F" w:rsidRPr="002439B2" w:rsidRDefault="005B036F" w:rsidP="005B036F">
            <w:pPr>
              <w:pStyle w:val="TableText"/>
              <w:tabs>
                <w:tab w:val="left" w:pos="557"/>
              </w:tabs>
              <w:ind w:left="504"/>
              <w:jc w:val="both"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  <w:p w14:paraId="09A3D060" w14:textId="77777777" w:rsidR="005B036F" w:rsidRDefault="005B036F" w:rsidP="005B036F">
            <w:pPr>
              <w:pStyle w:val="TableText"/>
              <w:numPr>
                <w:ilvl w:val="0"/>
                <w:numId w:val="1"/>
              </w:numPr>
              <w:tabs>
                <w:tab w:val="left" w:pos="557"/>
              </w:tabs>
              <w:jc w:val="both"/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</w:pP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I agree that</w:t>
            </w:r>
            <w:r w:rsidR="00492E29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,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 if required, </w:t>
            </w:r>
            <w:r w:rsidR="001F573B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I will 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apply </w:t>
            </w:r>
            <w:r w:rsidR="00D57100"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to the Disclosure and Barring Service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 for a</w:t>
            </w:r>
            <w:r w:rsidR="001F573B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n E</w:t>
            </w:r>
            <w:r w:rsidR="00E01CEA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nhanced </w:t>
            </w:r>
            <w:r w:rsidR="001F573B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DBS check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.  I understand that should I fail to do so</w:t>
            </w:r>
            <w:r w:rsidR="001F573B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,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 or should the disclosure not be to the satisfaction of St Antony’s College</w:t>
            </w:r>
            <w:r w:rsidR="00492E29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,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 any offer of employment may be withdrawn or my employment terminated.</w:t>
            </w:r>
          </w:p>
          <w:p w14:paraId="6C7DBA81" w14:textId="77777777" w:rsidR="00492E29" w:rsidRDefault="00492E29" w:rsidP="00492E29">
            <w:pPr>
              <w:pStyle w:val="ListParagraph"/>
              <w:rPr>
                <w:rFonts w:ascii="Calibri" w:hAnsi="Calibri" w:cs="Arial"/>
                <w:sz w:val="20"/>
              </w:rPr>
            </w:pPr>
          </w:p>
          <w:p w14:paraId="2E68D994" w14:textId="77777777" w:rsidR="00492E29" w:rsidRPr="0059121D" w:rsidRDefault="00492E29" w:rsidP="005B036F">
            <w:pPr>
              <w:pStyle w:val="TableText"/>
              <w:numPr>
                <w:ilvl w:val="0"/>
                <w:numId w:val="1"/>
              </w:numPr>
              <w:tabs>
                <w:tab w:val="left" w:pos="557"/>
              </w:tabs>
              <w:jc w:val="both"/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</w:pPr>
            <w:r w:rsidRPr="0059121D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I understand that </w:t>
            </w:r>
            <w:r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St Antony’s College is committed to protecting the privacy and security of personal data</w:t>
            </w:r>
            <w:r w:rsidR="005C62DF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and that information will be processed in accordance with the G</w:t>
            </w:r>
            <w:r w:rsidR="0059121D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eneral </w:t>
            </w:r>
            <w:r w:rsidR="005C62DF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</w:t>
            </w:r>
            <w:r w:rsidR="0059121D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ata </w:t>
            </w:r>
            <w:r w:rsidR="005C62DF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</w:t>
            </w:r>
            <w:r w:rsidR="0059121D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rotection </w:t>
            </w:r>
            <w:r w:rsidR="005C62DF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</w:t>
            </w:r>
            <w:r w:rsidR="0059121D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egulation, UK data protection legislation and the College’s Data Protection Policy.</w:t>
            </w:r>
            <w:r w:rsidR="005C62DF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14:paraId="076FE034" w14:textId="77777777" w:rsidR="00492E29" w:rsidRDefault="00492E29" w:rsidP="00492E29">
            <w:pPr>
              <w:pStyle w:val="ListParagraph"/>
              <w:rPr>
                <w:rFonts w:ascii="Calibri" w:hAnsi="Calibri" w:cs="Arial"/>
                <w:sz w:val="20"/>
              </w:rPr>
            </w:pPr>
          </w:p>
          <w:p w14:paraId="69F8F1C5" w14:textId="77777777" w:rsidR="001F573B" w:rsidRDefault="00492E29" w:rsidP="009B1F1C">
            <w:pPr>
              <w:pStyle w:val="NoSpacing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5C62DF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A privacy notice for applicants and information about how we use your data can be found at</w:t>
            </w:r>
          </w:p>
          <w:p w14:paraId="0E600C54" w14:textId="77777777" w:rsidR="00492E29" w:rsidRPr="001F573B" w:rsidRDefault="00D15DE4" w:rsidP="009B1F1C">
            <w:pPr>
              <w:pStyle w:val="NoSpacing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hyperlink r:id="rId6" w:history="1">
              <w:r w:rsidR="00492E29" w:rsidRPr="005C62DF">
                <w:rPr>
                  <w:rStyle w:val="Hyperlink"/>
                  <w:rFonts w:asciiTheme="minorHAnsi" w:hAnsiTheme="minorHAnsi" w:cstheme="minorHAnsi"/>
                  <w:b/>
                  <w:sz w:val="20"/>
                  <w:szCs w:val="20"/>
                  <w:lang w:val="en-US"/>
                </w:rPr>
                <w:t>https://www.sant.ox.ac.uk/about-st-antonys/how-we-use-your-data</w:t>
              </w:r>
            </w:hyperlink>
          </w:p>
          <w:p w14:paraId="15C5AC5D" w14:textId="77777777" w:rsidR="005B036F" w:rsidRPr="006129DA" w:rsidRDefault="005B036F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</w:tc>
      </w:tr>
      <w:tr w:rsidR="00C167A4" w:rsidRPr="006129DA" w14:paraId="05D56034" w14:textId="77777777">
        <w:trPr>
          <w:cantSplit/>
          <w:trHeight w:val="552"/>
        </w:trPr>
        <w:tc>
          <w:tcPr>
            <w:tcW w:w="10773" w:type="dxa"/>
            <w:gridSpan w:val="3"/>
          </w:tcPr>
          <w:p w14:paraId="45739003" w14:textId="77777777" w:rsidR="006129DA" w:rsidRPr="002439B2" w:rsidRDefault="006129DA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D688ACB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sz w:val="16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DATE:</w:t>
            </w:r>
            <w:r w:rsidRPr="002439B2">
              <w:rPr>
                <w:rFonts w:ascii="Calibri" w:hAnsi="Calibri" w:cs="Arial"/>
                <w:sz w:val="20"/>
              </w:rPr>
              <w:t xml:space="preserve">                                            </w:t>
            </w:r>
            <w:r w:rsidRPr="002439B2">
              <w:rPr>
                <w:rFonts w:ascii="Calibri" w:hAnsi="Calibri" w:cs="Arial"/>
                <w:b/>
                <w:sz w:val="20"/>
              </w:rPr>
              <w:t>SIGNATURE:</w:t>
            </w:r>
          </w:p>
          <w:p w14:paraId="2EA1876E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</w:tr>
      <w:tr w:rsidR="00C167A4" w:rsidRPr="006129DA" w14:paraId="4094161C" w14:textId="77777777">
        <w:trPr>
          <w:cantSplit/>
          <w:trHeight w:val="267"/>
        </w:trPr>
        <w:tc>
          <w:tcPr>
            <w:tcW w:w="10773" w:type="dxa"/>
            <w:gridSpan w:val="3"/>
          </w:tcPr>
          <w:p w14:paraId="65D86B2D" w14:textId="77777777" w:rsidR="006129DA" w:rsidRPr="00473BB2" w:rsidRDefault="006129DA" w:rsidP="005B036F">
            <w:pPr>
              <w:tabs>
                <w:tab w:val="left" w:pos="2694"/>
              </w:tabs>
              <w:rPr>
                <w:rFonts w:ascii="Calibri" w:hAnsi="Calibri" w:cs="Arial"/>
                <w:bCs/>
                <w:sz w:val="20"/>
              </w:rPr>
            </w:pPr>
          </w:p>
          <w:p w14:paraId="3A9497B5" w14:textId="44C530BA" w:rsidR="001A66E2" w:rsidRPr="00473BB2" w:rsidRDefault="0016408F" w:rsidP="00DB7CC8">
            <w:pPr>
              <w:tabs>
                <w:tab w:val="left" w:pos="2694"/>
              </w:tabs>
              <w:rPr>
                <w:rFonts w:ascii="Calibri" w:hAnsi="Calibri" w:cs="Arial"/>
                <w:bCs/>
                <w:sz w:val="20"/>
              </w:rPr>
            </w:pPr>
            <w:r w:rsidRPr="00473BB2">
              <w:rPr>
                <w:rFonts w:ascii="Calibri" w:hAnsi="Calibri" w:cs="Arial"/>
                <w:bCs/>
                <w:sz w:val="20"/>
              </w:rPr>
              <w:t>Please s</w:t>
            </w:r>
            <w:r w:rsidR="00C167A4" w:rsidRPr="00473BB2">
              <w:rPr>
                <w:rFonts w:ascii="Calibri" w:hAnsi="Calibri" w:cs="Arial"/>
                <w:bCs/>
                <w:sz w:val="20"/>
              </w:rPr>
              <w:t xml:space="preserve">end </w:t>
            </w:r>
            <w:r w:rsidRPr="00473BB2">
              <w:rPr>
                <w:rFonts w:ascii="Calibri" w:hAnsi="Calibri" w:cs="Arial"/>
                <w:bCs/>
                <w:sz w:val="20"/>
              </w:rPr>
              <w:t xml:space="preserve">your </w:t>
            </w:r>
            <w:r w:rsidR="00C167A4" w:rsidRPr="00473BB2">
              <w:rPr>
                <w:rFonts w:ascii="Calibri" w:hAnsi="Calibri" w:cs="Arial"/>
                <w:bCs/>
                <w:sz w:val="20"/>
              </w:rPr>
              <w:t>completed application form</w:t>
            </w:r>
            <w:r w:rsidR="00713FEF" w:rsidRPr="00473BB2">
              <w:rPr>
                <w:rFonts w:ascii="Calibri" w:hAnsi="Calibri" w:cs="Arial"/>
                <w:bCs/>
                <w:sz w:val="20"/>
              </w:rPr>
              <w:t xml:space="preserve"> by </w:t>
            </w:r>
            <w:r w:rsidR="00731379" w:rsidRPr="00473BB2">
              <w:rPr>
                <w:rFonts w:ascii="Calibri" w:hAnsi="Calibri" w:cs="Arial"/>
                <w:bCs/>
                <w:sz w:val="20"/>
              </w:rPr>
              <w:t xml:space="preserve">email </w:t>
            </w:r>
            <w:r w:rsidR="00EA4E25" w:rsidRPr="00473BB2">
              <w:rPr>
                <w:rFonts w:ascii="Calibri" w:hAnsi="Calibri" w:cs="Arial"/>
                <w:bCs/>
                <w:sz w:val="20"/>
              </w:rPr>
              <w:t>to</w:t>
            </w:r>
            <w:r w:rsidR="00A074BE" w:rsidRPr="00473BB2">
              <w:rPr>
                <w:rFonts w:ascii="Calibri" w:hAnsi="Calibri" w:cs="Arial"/>
                <w:bCs/>
                <w:sz w:val="20"/>
              </w:rPr>
              <w:t xml:space="preserve"> </w:t>
            </w:r>
            <w:hyperlink r:id="rId7" w:history="1">
              <w:r w:rsidR="00C74103" w:rsidRPr="00473BB2">
                <w:rPr>
                  <w:rStyle w:val="Hyperlink"/>
                  <w:rFonts w:ascii="Calibri" w:hAnsi="Calibri" w:cs="Arial"/>
                  <w:bCs/>
                  <w:sz w:val="20"/>
                </w:rPr>
                <w:t>recruitment@sant.ox.ac.uk</w:t>
              </w:r>
            </w:hyperlink>
            <w:r w:rsidR="009A5D6E" w:rsidRPr="00473BB2">
              <w:rPr>
                <w:rFonts w:ascii="Calibri" w:hAnsi="Calibri" w:cs="Arial"/>
                <w:bCs/>
                <w:sz w:val="20"/>
              </w:rPr>
              <w:t xml:space="preserve"> </w:t>
            </w:r>
            <w:r w:rsidR="00D52F67" w:rsidRPr="00473BB2">
              <w:rPr>
                <w:rFonts w:ascii="Calibri" w:hAnsi="Calibri" w:cs="Arial"/>
                <w:bCs/>
                <w:sz w:val="20"/>
              </w:rPr>
              <w:t xml:space="preserve">or by post to HR </w:t>
            </w:r>
            <w:r w:rsidR="00C8468E">
              <w:rPr>
                <w:rFonts w:ascii="Calibri" w:hAnsi="Calibri" w:cs="Arial"/>
                <w:bCs/>
                <w:sz w:val="20"/>
              </w:rPr>
              <w:t>Manager</w:t>
            </w:r>
            <w:r w:rsidR="00D52F67" w:rsidRPr="00473BB2">
              <w:rPr>
                <w:rFonts w:ascii="Calibri" w:hAnsi="Calibri" w:cs="Arial"/>
                <w:bCs/>
                <w:sz w:val="20"/>
              </w:rPr>
              <w:t xml:space="preserve">, St Antony’s College, 62 Woodstock Road, Oxford OX2 6JF </w:t>
            </w:r>
            <w:r w:rsidR="001A66E2" w:rsidRPr="00473BB2">
              <w:rPr>
                <w:rFonts w:ascii="Calibri" w:hAnsi="Calibri" w:cs="Arial"/>
                <w:bCs/>
                <w:sz w:val="20"/>
              </w:rPr>
              <w:t xml:space="preserve">no later than </w:t>
            </w:r>
            <w:r w:rsidR="00473BB2" w:rsidRPr="00473BB2">
              <w:rPr>
                <w:rFonts w:ascii="Calibri" w:hAnsi="Calibri" w:cs="Arial"/>
                <w:b/>
                <w:sz w:val="20"/>
              </w:rPr>
              <w:t xml:space="preserve">9am on </w:t>
            </w:r>
            <w:r w:rsidR="00D15DE4">
              <w:rPr>
                <w:rFonts w:ascii="Calibri" w:hAnsi="Calibri" w:cs="Arial"/>
                <w:b/>
                <w:sz w:val="20"/>
              </w:rPr>
              <w:t>Wednesday 12</w:t>
            </w:r>
            <w:r w:rsidR="00BE4391">
              <w:rPr>
                <w:rFonts w:ascii="Calibri" w:hAnsi="Calibri" w:cs="Arial"/>
                <w:b/>
                <w:sz w:val="20"/>
              </w:rPr>
              <w:t xml:space="preserve"> November 2025</w:t>
            </w:r>
            <w:r w:rsidR="00473BB2" w:rsidRPr="00473BB2">
              <w:rPr>
                <w:rFonts w:ascii="Calibri" w:hAnsi="Calibri" w:cs="Arial"/>
                <w:bCs/>
                <w:sz w:val="20"/>
              </w:rPr>
              <w:t>.</w:t>
            </w:r>
          </w:p>
          <w:p w14:paraId="718CC5FB" w14:textId="77777777" w:rsidR="006129DA" w:rsidRPr="002439B2" w:rsidRDefault="006129DA" w:rsidP="001A66E2">
            <w:pPr>
              <w:tabs>
                <w:tab w:val="left" w:pos="2694"/>
                <w:tab w:val="left" w:pos="5787"/>
              </w:tabs>
              <w:jc w:val="center"/>
              <w:rPr>
                <w:rFonts w:ascii="Calibri" w:hAnsi="Calibri" w:cs="Arial"/>
                <w:b/>
                <w:sz w:val="20"/>
              </w:rPr>
            </w:pPr>
          </w:p>
        </w:tc>
      </w:tr>
    </w:tbl>
    <w:p w14:paraId="0C21079E" w14:textId="77777777" w:rsidR="009431E3" w:rsidRDefault="009431E3" w:rsidP="005C62DF">
      <w:pPr>
        <w:jc w:val="center"/>
        <w:rPr>
          <w:color w:val="000000"/>
          <w:u w:val="single"/>
          <w:lang w:eastAsia="en-GB"/>
        </w:rPr>
      </w:pPr>
    </w:p>
    <w:sectPr w:rsidR="009431E3" w:rsidSect="006507FD">
      <w:pgSz w:w="11906" w:h="16838"/>
      <w:pgMar w:top="284" w:right="1797" w:bottom="204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5245E"/>
    <w:multiLevelType w:val="hybridMultilevel"/>
    <w:tmpl w:val="E6641502"/>
    <w:lvl w:ilvl="0" w:tplc="E6A01034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7A4"/>
    <w:rsid w:val="00012E06"/>
    <w:rsid w:val="000379BC"/>
    <w:rsid w:val="000B4B1C"/>
    <w:rsid w:val="000C75D0"/>
    <w:rsid w:val="00113036"/>
    <w:rsid w:val="00114279"/>
    <w:rsid w:val="00122F35"/>
    <w:rsid w:val="00130322"/>
    <w:rsid w:val="0016408F"/>
    <w:rsid w:val="001954EB"/>
    <w:rsid w:val="001A66E2"/>
    <w:rsid w:val="001A6E59"/>
    <w:rsid w:val="001B7B9A"/>
    <w:rsid w:val="001C43EF"/>
    <w:rsid w:val="001C7A57"/>
    <w:rsid w:val="001D3C3C"/>
    <w:rsid w:val="001F573B"/>
    <w:rsid w:val="00210C67"/>
    <w:rsid w:val="002332CF"/>
    <w:rsid w:val="002439B2"/>
    <w:rsid w:val="00252503"/>
    <w:rsid w:val="00260004"/>
    <w:rsid w:val="00262BF7"/>
    <w:rsid w:val="002778B0"/>
    <w:rsid w:val="002939D7"/>
    <w:rsid w:val="00295854"/>
    <w:rsid w:val="00296DA1"/>
    <w:rsid w:val="002B5CF1"/>
    <w:rsid w:val="002C0AF0"/>
    <w:rsid w:val="002C361F"/>
    <w:rsid w:val="002F6B88"/>
    <w:rsid w:val="00342032"/>
    <w:rsid w:val="003951A5"/>
    <w:rsid w:val="003D55DA"/>
    <w:rsid w:val="003E3343"/>
    <w:rsid w:val="003E549A"/>
    <w:rsid w:val="003F1D31"/>
    <w:rsid w:val="003F5B57"/>
    <w:rsid w:val="00436186"/>
    <w:rsid w:val="00440495"/>
    <w:rsid w:val="00444349"/>
    <w:rsid w:val="00446FFA"/>
    <w:rsid w:val="00447A19"/>
    <w:rsid w:val="00455FA2"/>
    <w:rsid w:val="00473BB2"/>
    <w:rsid w:val="0048797D"/>
    <w:rsid w:val="00492E29"/>
    <w:rsid w:val="004A726E"/>
    <w:rsid w:val="00552A5B"/>
    <w:rsid w:val="005562BF"/>
    <w:rsid w:val="005759CD"/>
    <w:rsid w:val="00575FF3"/>
    <w:rsid w:val="005766C7"/>
    <w:rsid w:val="0059121D"/>
    <w:rsid w:val="005A5381"/>
    <w:rsid w:val="005B036F"/>
    <w:rsid w:val="005B323F"/>
    <w:rsid w:val="005C147D"/>
    <w:rsid w:val="005C28BB"/>
    <w:rsid w:val="005C62DF"/>
    <w:rsid w:val="00602041"/>
    <w:rsid w:val="006129DA"/>
    <w:rsid w:val="006507FD"/>
    <w:rsid w:val="006D2880"/>
    <w:rsid w:val="00711210"/>
    <w:rsid w:val="00713FEF"/>
    <w:rsid w:val="00731379"/>
    <w:rsid w:val="00734390"/>
    <w:rsid w:val="00742415"/>
    <w:rsid w:val="007923EA"/>
    <w:rsid w:val="007A0E16"/>
    <w:rsid w:val="007A63A4"/>
    <w:rsid w:val="007D3E12"/>
    <w:rsid w:val="007E49C3"/>
    <w:rsid w:val="00812068"/>
    <w:rsid w:val="00831BF9"/>
    <w:rsid w:val="00832B99"/>
    <w:rsid w:val="0084024E"/>
    <w:rsid w:val="00863488"/>
    <w:rsid w:val="00885CE4"/>
    <w:rsid w:val="00907BD7"/>
    <w:rsid w:val="00920398"/>
    <w:rsid w:val="009431E3"/>
    <w:rsid w:val="0097725C"/>
    <w:rsid w:val="00996D90"/>
    <w:rsid w:val="009A0431"/>
    <w:rsid w:val="009A5D6E"/>
    <w:rsid w:val="009B1F1C"/>
    <w:rsid w:val="009C6515"/>
    <w:rsid w:val="009D1E5B"/>
    <w:rsid w:val="009E7CE6"/>
    <w:rsid w:val="009F154B"/>
    <w:rsid w:val="00A074BE"/>
    <w:rsid w:val="00A15FB8"/>
    <w:rsid w:val="00A2298D"/>
    <w:rsid w:val="00A37BE9"/>
    <w:rsid w:val="00AB7212"/>
    <w:rsid w:val="00AC73F9"/>
    <w:rsid w:val="00B65460"/>
    <w:rsid w:val="00B84AD1"/>
    <w:rsid w:val="00B852C3"/>
    <w:rsid w:val="00BA226E"/>
    <w:rsid w:val="00BD4C98"/>
    <w:rsid w:val="00BE4391"/>
    <w:rsid w:val="00C167A4"/>
    <w:rsid w:val="00C74103"/>
    <w:rsid w:val="00C81B30"/>
    <w:rsid w:val="00C8468E"/>
    <w:rsid w:val="00CA7232"/>
    <w:rsid w:val="00CE1867"/>
    <w:rsid w:val="00D15DE4"/>
    <w:rsid w:val="00D16998"/>
    <w:rsid w:val="00D17DE7"/>
    <w:rsid w:val="00D31982"/>
    <w:rsid w:val="00D33889"/>
    <w:rsid w:val="00D363A1"/>
    <w:rsid w:val="00D52F67"/>
    <w:rsid w:val="00D57100"/>
    <w:rsid w:val="00D57F5A"/>
    <w:rsid w:val="00DB7CC8"/>
    <w:rsid w:val="00E01CEA"/>
    <w:rsid w:val="00E05ED2"/>
    <w:rsid w:val="00E22471"/>
    <w:rsid w:val="00E26EE6"/>
    <w:rsid w:val="00E4403F"/>
    <w:rsid w:val="00E769F7"/>
    <w:rsid w:val="00E83A31"/>
    <w:rsid w:val="00EA4E25"/>
    <w:rsid w:val="00EB5701"/>
    <w:rsid w:val="00EB794E"/>
    <w:rsid w:val="00EF0D73"/>
    <w:rsid w:val="00EF70AD"/>
    <w:rsid w:val="00F262E9"/>
    <w:rsid w:val="00F343AF"/>
    <w:rsid w:val="00F40A39"/>
    <w:rsid w:val="00F5249E"/>
    <w:rsid w:val="00F664F3"/>
    <w:rsid w:val="00F85839"/>
    <w:rsid w:val="00F90C72"/>
    <w:rsid w:val="00F925F1"/>
    <w:rsid w:val="00F9437E"/>
    <w:rsid w:val="00FB7668"/>
    <w:rsid w:val="00FD2788"/>
    <w:rsid w:val="00FF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19C458"/>
  <w15:chartTrackingRefBased/>
  <w15:docId w15:val="{EE5DC23D-54FC-4D62-8148-F506861D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67A4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C167A4"/>
    <w:pPr>
      <w:keepNext/>
      <w:spacing w:line="360" w:lineRule="auto"/>
      <w:jc w:val="center"/>
      <w:outlineLvl w:val="0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167A4"/>
    <w:rPr>
      <w:color w:val="0000FF"/>
      <w:u w:val="single"/>
    </w:rPr>
  </w:style>
  <w:style w:type="paragraph" w:customStyle="1" w:styleId="TableText">
    <w:name w:val="Table Text"/>
    <w:rsid w:val="005B036F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nhideWhenUsed/>
    <w:rsid w:val="005B036F"/>
    <w:pPr>
      <w:autoSpaceDE w:val="0"/>
      <w:autoSpaceDN w:val="0"/>
      <w:adjustRightInd w:val="0"/>
    </w:pPr>
    <w:rPr>
      <w:rFonts w:ascii="Arial" w:hAnsi="Arial"/>
      <w:color w:val="000000"/>
      <w:sz w:val="20"/>
      <w:lang w:val="en-US"/>
    </w:rPr>
  </w:style>
  <w:style w:type="character" w:customStyle="1" w:styleId="BodyTextChar">
    <w:name w:val="Body Text Char"/>
    <w:link w:val="BodyText"/>
    <w:rsid w:val="005B036F"/>
    <w:rPr>
      <w:rFonts w:ascii="Arial" w:hAnsi="Arial"/>
      <w:color w:val="000000"/>
      <w:lang w:val="en-US" w:eastAsia="en-US"/>
    </w:rPr>
  </w:style>
  <w:style w:type="paragraph" w:styleId="ListParagraph">
    <w:name w:val="List Paragraph"/>
    <w:basedOn w:val="Normal"/>
    <w:uiPriority w:val="34"/>
    <w:qFormat/>
    <w:rsid w:val="005B036F"/>
    <w:pPr>
      <w:ind w:left="720"/>
    </w:pPr>
  </w:style>
  <w:style w:type="paragraph" w:styleId="Header">
    <w:name w:val="header"/>
    <w:basedOn w:val="Normal"/>
    <w:link w:val="HeaderChar"/>
    <w:rsid w:val="009A5D6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A5D6E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2525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52503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basedOn w:val="Normal"/>
    <w:uiPriority w:val="1"/>
    <w:qFormat/>
    <w:rsid w:val="009431E3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cruitment@sant.ox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ant.ox.ac.uk/about-st-antonys/how-we-use-your-dat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492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OXFORD: DEPARTMENT FOR CONTINUING EDUCATION</vt:lpstr>
    </vt:vector>
  </TitlesOfParts>
  <Company>OUDCE</Company>
  <LinksUpToDate>false</LinksUpToDate>
  <CharactersWithSpaces>3847</CharactersWithSpaces>
  <SharedDoc>false</SharedDoc>
  <HLinks>
    <vt:vector size="6" baseType="variant">
      <vt:variant>
        <vt:i4>786485</vt:i4>
      </vt:variant>
      <vt:variant>
        <vt:i4>0</vt:i4>
      </vt:variant>
      <vt:variant>
        <vt:i4>0</vt:i4>
      </vt:variant>
      <vt:variant>
        <vt:i4>5</vt:i4>
      </vt:variant>
      <vt:variant>
        <vt:lpwstr>mailto:recruitment@sant.ox.ac.uk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OXFORD: DEPARTMENT FOR CONTINUING EDUCATION</dc:title>
  <dc:subject/>
  <dc:creator>OUDCE</dc:creator>
  <cp:keywords/>
  <cp:lastModifiedBy>Lucy Rigby-Clarke</cp:lastModifiedBy>
  <cp:revision>3</cp:revision>
  <cp:lastPrinted>2015-04-30T12:33:00Z</cp:lastPrinted>
  <dcterms:created xsi:type="dcterms:W3CDTF">2025-10-28T13:39:00Z</dcterms:created>
  <dcterms:modified xsi:type="dcterms:W3CDTF">2025-10-28T13:40:00Z</dcterms:modified>
</cp:coreProperties>
</file>