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39E3BD02" w14:textId="77777777">
        <w:trPr>
          <w:cantSplit/>
        </w:trPr>
        <w:tc>
          <w:tcPr>
            <w:tcW w:w="10773" w:type="dxa"/>
            <w:gridSpan w:val="3"/>
          </w:tcPr>
          <w:p w14:paraId="4323A553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498A355F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2E5DA5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8AB74B" wp14:editId="4CA67B3B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B5E81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3F5535A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058B9165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5655802B" w14:textId="6BDBB2DF" w:rsidR="00444349" w:rsidRPr="002439B2" w:rsidRDefault="00F664F3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 w:rsidRPr="00F74883">
              <w:rPr>
                <w:rFonts w:ascii="Calibri" w:hAnsi="Calibri" w:cs="Arial"/>
                <w:b/>
                <w:color w:val="C00000"/>
                <w:szCs w:val="24"/>
              </w:rPr>
              <w:t>POST TITLE:</w:t>
            </w:r>
            <w:r w:rsidR="006507FD" w:rsidRPr="00F74883">
              <w:rPr>
                <w:rFonts w:ascii="Calibri" w:hAnsi="Calibri" w:cs="Arial"/>
                <w:b/>
                <w:color w:val="C00000"/>
                <w:szCs w:val="24"/>
              </w:rPr>
              <w:t xml:space="preserve"> </w:t>
            </w:r>
            <w:r w:rsidR="00130322" w:rsidRPr="00F74883">
              <w:rPr>
                <w:rFonts w:ascii="Calibri" w:hAnsi="Calibri" w:cs="Arial"/>
                <w:b/>
                <w:color w:val="C00000"/>
                <w:szCs w:val="24"/>
              </w:rPr>
              <w:t xml:space="preserve"> </w:t>
            </w:r>
            <w:r w:rsidR="00F74883" w:rsidRPr="00F74883">
              <w:rPr>
                <w:rFonts w:ascii="Calibri" w:hAnsi="Calibri" w:cs="Arial"/>
                <w:b/>
                <w:color w:val="C00000"/>
                <w:szCs w:val="24"/>
              </w:rPr>
              <w:t>Development Coordinator</w:t>
            </w:r>
          </w:p>
          <w:p w14:paraId="2922DF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42DBA136" w14:textId="77777777">
        <w:tc>
          <w:tcPr>
            <w:tcW w:w="5386" w:type="dxa"/>
            <w:gridSpan w:val="2"/>
          </w:tcPr>
          <w:p w14:paraId="70D6DB5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7DA90B0A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91983A1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3EC3FA60" w14:textId="77777777">
        <w:tc>
          <w:tcPr>
            <w:tcW w:w="5386" w:type="dxa"/>
            <w:gridSpan w:val="2"/>
          </w:tcPr>
          <w:p w14:paraId="7EC479C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52805CA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216F1D4E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0E391CDD" w14:textId="77777777">
        <w:tc>
          <w:tcPr>
            <w:tcW w:w="5386" w:type="dxa"/>
            <w:gridSpan w:val="2"/>
          </w:tcPr>
          <w:p w14:paraId="7F6901D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7A77EA65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6568108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44E5A1D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2CE3F349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FF90ED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0BA0C7D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0C7E09D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5A4BCB80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28CAE44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0AA3B45C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54AF4FA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67A50691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40F9CA28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49CD466F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6313EB5C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3AC97AC6" w14:textId="77777777">
        <w:trPr>
          <w:cantSplit/>
        </w:trPr>
        <w:tc>
          <w:tcPr>
            <w:tcW w:w="10773" w:type="dxa"/>
            <w:gridSpan w:val="3"/>
          </w:tcPr>
          <w:p w14:paraId="4015081A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01E4A1A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3B1AD6E4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FB2C46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8251FD2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3429FEB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DFDD209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D6F910B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C1C0A7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5CBCDD0A" w14:textId="77777777">
        <w:trPr>
          <w:cantSplit/>
        </w:trPr>
        <w:tc>
          <w:tcPr>
            <w:tcW w:w="10773" w:type="dxa"/>
            <w:gridSpan w:val="3"/>
          </w:tcPr>
          <w:p w14:paraId="5E77E315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384F7EB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3D3BA4EA" w14:textId="77777777">
        <w:trPr>
          <w:cantSplit/>
        </w:trPr>
        <w:tc>
          <w:tcPr>
            <w:tcW w:w="10773" w:type="dxa"/>
            <w:gridSpan w:val="3"/>
          </w:tcPr>
          <w:p w14:paraId="5478A911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33FAC24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35FAD942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736D81CE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B19AAF4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2C03ADE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39F2387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5B22B374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D4B58EF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2E9FA2F7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2B79AF0C" w14:textId="77777777">
        <w:trPr>
          <w:cantSplit/>
        </w:trPr>
        <w:tc>
          <w:tcPr>
            <w:tcW w:w="10773" w:type="dxa"/>
            <w:gridSpan w:val="3"/>
          </w:tcPr>
          <w:p w14:paraId="34326DEA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0DAF79BC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1FDDDEF7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1DBF7004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4390B77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52558EE" w14:textId="77777777">
        <w:trPr>
          <w:cantSplit/>
        </w:trPr>
        <w:tc>
          <w:tcPr>
            <w:tcW w:w="10773" w:type="dxa"/>
            <w:gridSpan w:val="3"/>
          </w:tcPr>
          <w:p w14:paraId="763D1887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20E2E39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3B41C4BD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73BB043" w14:textId="77777777">
        <w:trPr>
          <w:cantSplit/>
        </w:trPr>
        <w:tc>
          <w:tcPr>
            <w:tcW w:w="10773" w:type="dxa"/>
            <w:gridSpan w:val="3"/>
          </w:tcPr>
          <w:p w14:paraId="64D18D3B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6240A6A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3FB0799F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70369EE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7A7BE5F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7E31A538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19C3E9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721B152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1408612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082D32E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5EC5B49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776D59C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4EDB68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E81739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474D6344" w14:textId="77777777" w:rsidTr="00812068">
        <w:trPr>
          <w:cantSplit/>
        </w:trPr>
        <w:tc>
          <w:tcPr>
            <w:tcW w:w="10773" w:type="dxa"/>
            <w:gridSpan w:val="3"/>
          </w:tcPr>
          <w:p w14:paraId="17E5B65C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291ADDA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09C77A83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4B39FCC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6356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B3B26D4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38571D1D" w14:textId="77777777" w:rsidTr="00885CE4">
        <w:trPr>
          <w:cantSplit/>
        </w:trPr>
        <w:tc>
          <w:tcPr>
            <w:tcW w:w="10773" w:type="dxa"/>
            <w:gridSpan w:val="3"/>
          </w:tcPr>
          <w:p w14:paraId="7EE5EFC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2CC1D1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0E145A00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DCD7B21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0EF985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587D6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72C119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0AB5EF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96606E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A23FDC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1CC5D3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1FF1CD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C8C068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2E29C8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9C48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8A784E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DA301C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187803D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4F7B4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23A1C5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A5D96C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F6A4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44DE36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1A327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0E308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6699C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C9501E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76F0E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05B78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F5E5A1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1B2BFB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7141B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0F2135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DBF97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FE5D5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F4EB56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922D7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E75A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195BD4E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8C3E3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73AA40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FB2C2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7D15127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4234691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44EB2BF5" w14:textId="77777777" w:rsidTr="00885CE4">
        <w:trPr>
          <w:cantSplit/>
        </w:trPr>
        <w:tc>
          <w:tcPr>
            <w:tcW w:w="10773" w:type="dxa"/>
            <w:gridSpan w:val="3"/>
          </w:tcPr>
          <w:p w14:paraId="0104C5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F21D1B4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3F76A02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27FC7821" w14:textId="77777777" w:rsidTr="00885CE4">
        <w:trPr>
          <w:cantSplit/>
        </w:trPr>
        <w:tc>
          <w:tcPr>
            <w:tcW w:w="5104" w:type="dxa"/>
          </w:tcPr>
          <w:p w14:paraId="0D023D1C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9EF0C4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52B5CC1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3645EB6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C922E5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9226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C7A0F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B851AB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721BD3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465251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374C33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70E5C4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632B3B6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940A1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2654B1FC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A3CD3E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2A9A507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0C946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6A62AB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FC11BD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E553EB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7542D9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3654FAB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0AE493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793B5A4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0368CD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ED86900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6F40E775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2EC6DBA5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1B9950F3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63C32E4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51D335E1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06F02B73" w14:textId="77777777">
        <w:trPr>
          <w:cantSplit/>
        </w:trPr>
        <w:tc>
          <w:tcPr>
            <w:tcW w:w="10773" w:type="dxa"/>
            <w:gridSpan w:val="3"/>
          </w:tcPr>
          <w:p w14:paraId="1DE519CB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91B33D8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3A0E107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6DE5913F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1B021793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3A4F1548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605B0E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46BF8869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CE0EF60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C4BF771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4FCA82B5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091F9FB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2B30007B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6B8F308B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6F4637BC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73D50F38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FB5D526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0DBEEBBF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7066C92A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24034BD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64340076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3A02ABD9" w14:textId="77777777" w:rsidR="00492E29" w:rsidRPr="001F573B" w:rsidRDefault="008B2C94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3877CC6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4327A5D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7053E3C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F314D8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717803B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593DC5C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3F8D0C57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211F352E" w14:textId="192CE201" w:rsidR="001A66E2" w:rsidRPr="008B2C94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Cs/>
                <w:sz w:val="20"/>
              </w:rPr>
            </w:pPr>
            <w:r w:rsidRPr="008B2C94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8B2C94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8B2C94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8B2C94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8B2C94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8B2C94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8B2C94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8B2C94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8B2C94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8B2C94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8B2C94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8B2C94">
              <w:rPr>
                <w:rFonts w:ascii="Calibri" w:hAnsi="Calibri" w:cs="Arial"/>
                <w:bCs/>
                <w:sz w:val="20"/>
              </w:rPr>
              <w:t xml:space="preserve">no later than </w:t>
            </w:r>
            <w:r w:rsidR="00F74883" w:rsidRPr="008B2C94">
              <w:rPr>
                <w:rFonts w:ascii="Calibri" w:hAnsi="Calibri" w:cs="Arial"/>
                <w:b/>
                <w:sz w:val="20"/>
              </w:rPr>
              <w:t xml:space="preserve">9am </w:t>
            </w:r>
            <w:r w:rsidR="00F74883" w:rsidRPr="008B2C94">
              <w:rPr>
                <w:rFonts w:ascii="Calibri" w:hAnsi="Calibri" w:cs="Arial"/>
                <w:bCs/>
                <w:sz w:val="20"/>
              </w:rPr>
              <w:t>on</w:t>
            </w:r>
            <w:r w:rsidR="008B2C94" w:rsidRPr="008B2C94">
              <w:rPr>
                <w:rFonts w:ascii="Calibri" w:hAnsi="Calibri" w:cs="Arial"/>
                <w:b/>
                <w:sz w:val="20"/>
              </w:rPr>
              <w:t xml:space="preserve"> Tuesday 17 February 2026</w:t>
            </w:r>
            <w:r w:rsidR="00F74883" w:rsidRPr="008B2C94">
              <w:rPr>
                <w:rFonts w:ascii="Calibri" w:hAnsi="Calibri" w:cs="Arial"/>
                <w:bCs/>
                <w:sz w:val="20"/>
              </w:rPr>
              <w:t>.</w:t>
            </w:r>
          </w:p>
          <w:p w14:paraId="4547FBCE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44799D0C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908468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8B2C9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C167A4"/>
    <w:rsid w:val="00C74103"/>
    <w:rsid w:val="00C81B30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F0D73"/>
    <w:rsid w:val="00EF4A9B"/>
    <w:rsid w:val="00EF70AD"/>
    <w:rsid w:val="00F262E9"/>
    <w:rsid w:val="00F343AF"/>
    <w:rsid w:val="00F40A39"/>
    <w:rsid w:val="00F5249E"/>
    <w:rsid w:val="00F65B20"/>
    <w:rsid w:val="00F664F3"/>
    <w:rsid w:val="00F7488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D5580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493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3849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4</cp:revision>
  <cp:lastPrinted>2015-04-30T12:33:00Z</cp:lastPrinted>
  <dcterms:created xsi:type="dcterms:W3CDTF">2024-10-31T13:42:00Z</dcterms:created>
  <dcterms:modified xsi:type="dcterms:W3CDTF">2026-01-22T14:36:00Z</dcterms:modified>
</cp:coreProperties>
</file>